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92706" w14:textId="224E503F" w:rsidR="00922996" w:rsidRPr="0016490A" w:rsidRDefault="000C2603">
      <w:pPr>
        <w:rPr>
          <w:b/>
          <w:bCs/>
          <w:lang w:val="sr-Cyrl-RS"/>
        </w:rPr>
      </w:pPr>
      <w:r w:rsidRPr="0016490A">
        <w:rPr>
          <w:b/>
          <w:bCs/>
          <w:lang w:val="sr-Cyrl-RS"/>
        </w:rPr>
        <w:t>ЕТШ Никола Тесла, Београд</w:t>
      </w:r>
    </w:p>
    <w:p w14:paraId="2B03B7CD" w14:textId="5735AEDF" w:rsidR="00115B43" w:rsidRPr="0016490A" w:rsidRDefault="00115B43" w:rsidP="00115B43">
      <w:pPr>
        <w:rPr>
          <w:b/>
          <w:bCs/>
          <w:lang w:val="sr-Cyrl-RS"/>
        </w:rPr>
      </w:pPr>
      <w:r w:rsidRPr="0016490A">
        <w:rPr>
          <w:b/>
          <w:bCs/>
          <w:lang w:val="sr-Cyrl-RS"/>
        </w:rPr>
        <w:t>Образовни профил: Е</w:t>
      </w:r>
      <w:r w:rsidR="000C2603" w:rsidRPr="0016490A">
        <w:rPr>
          <w:b/>
          <w:bCs/>
          <w:lang w:val="sr-Cyrl-RS"/>
        </w:rPr>
        <w:t>ИТ</w:t>
      </w:r>
    </w:p>
    <w:p w14:paraId="3EEFAD9E" w14:textId="0C0C645F" w:rsidR="000C2603" w:rsidRPr="0016490A" w:rsidRDefault="000C2603" w:rsidP="00115B43">
      <w:pPr>
        <w:rPr>
          <w:b/>
          <w:bCs/>
          <w:lang w:val="sr-Cyrl-RS"/>
        </w:rPr>
      </w:pPr>
      <w:r w:rsidRPr="0016490A">
        <w:rPr>
          <w:b/>
          <w:bCs/>
          <w:lang w:val="sr-Cyrl-RS"/>
        </w:rPr>
        <w:t>(Електротехничар инфо. тех.)</w:t>
      </w:r>
    </w:p>
    <w:p w14:paraId="48AF09DD" w14:textId="79AE6945" w:rsidR="00115B43" w:rsidRDefault="00115B43" w:rsidP="00115B43">
      <w:pPr>
        <w:rPr>
          <w:b/>
          <w:bCs/>
          <w:lang w:val="sr-Latn-CS"/>
        </w:rPr>
      </w:pPr>
      <w:r w:rsidRPr="0016490A">
        <w:rPr>
          <w:b/>
          <w:bCs/>
          <w:lang w:val="sr-Cyrl-RS"/>
        </w:rPr>
        <w:t xml:space="preserve">Разред: 4 </w:t>
      </w:r>
      <w:r w:rsidR="00706A76">
        <w:rPr>
          <w:b/>
          <w:bCs/>
          <w:lang w:val="sr-Cyrl-RS"/>
        </w:rPr>
        <w:t>–</w:t>
      </w:r>
      <w:r w:rsidRPr="0016490A">
        <w:rPr>
          <w:b/>
          <w:bCs/>
          <w:lang w:val="sr-Cyrl-RS"/>
        </w:rPr>
        <w:t xml:space="preserve"> 08</w:t>
      </w:r>
      <w:r w:rsidR="00706A76">
        <w:rPr>
          <w:b/>
          <w:bCs/>
          <w:lang w:val="sr-Latn-CS"/>
        </w:rPr>
        <w:t>, 4-17</w:t>
      </w:r>
    </w:p>
    <w:p w14:paraId="6FADCD6B" w14:textId="77777777" w:rsidR="00706A76" w:rsidRPr="00706A76" w:rsidRDefault="00706A76" w:rsidP="00115B43">
      <w:pPr>
        <w:rPr>
          <w:b/>
          <w:bCs/>
          <w:lang w:val="sr-Latn-CS"/>
        </w:rPr>
      </w:pPr>
    </w:p>
    <w:p w14:paraId="7E1A4DAE" w14:textId="77777777" w:rsidR="00115B43" w:rsidRPr="0016490A" w:rsidRDefault="00115B43" w:rsidP="00115B43">
      <w:pPr>
        <w:rPr>
          <w:b/>
          <w:bCs/>
          <w:lang w:val="sr-Cyrl-RS"/>
        </w:rPr>
      </w:pPr>
    </w:p>
    <w:p w14:paraId="522309B7" w14:textId="77777777" w:rsidR="00115B43" w:rsidRDefault="00115B43" w:rsidP="00115B43">
      <w:pPr>
        <w:jc w:val="center"/>
        <w:rPr>
          <w:b/>
          <w:bCs/>
          <w:sz w:val="32"/>
          <w:szCs w:val="32"/>
          <w:lang w:val="sr-Latn-CS"/>
        </w:rPr>
      </w:pPr>
      <w:r w:rsidRPr="0016490A">
        <w:rPr>
          <w:b/>
          <w:bCs/>
          <w:sz w:val="32"/>
          <w:szCs w:val="32"/>
          <w:lang w:val="sr-Cyrl-RS"/>
        </w:rPr>
        <w:t>Матурски испит, јуни 2021.</w:t>
      </w:r>
    </w:p>
    <w:p w14:paraId="33096F62" w14:textId="77777777" w:rsidR="00706A76" w:rsidRPr="00706A76" w:rsidRDefault="00706A76" w:rsidP="00115B43">
      <w:pPr>
        <w:jc w:val="center"/>
        <w:rPr>
          <w:b/>
          <w:bCs/>
          <w:sz w:val="32"/>
          <w:szCs w:val="32"/>
          <w:lang w:val="sr-Latn-CS"/>
        </w:rPr>
      </w:pPr>
    </w:p>
    <w:p w14:paraId="06B589E9" w14:textId="72389058" w:rsidR="00115B43" w:rsidRDefault="00115B43" w:rsidP="00706A76">
      <w:pPr>
        <w:jc w:val="center"/>
        <w:rPr>
          <w:b/>
          <w:bCs/>
          <w:sz w:val="32"/>
          <w:szCs w:val="32"/>
          <w:lang w:val="sr-Latn-CS"/>
        </w:rPr>
      </w:pPr>
      <w:r w:rsidRPr="0016490A">
        <w:rPr>
          <w:b/>
          <w:bCs/>
          <w:sz w:val="32"/>
          <w:szCs w:val="32"/>
          <w:lang w:val="sr-Cyrl-RS"/>
        </w:rPr>
        <w:t>Практични задаци</w:t>
      </w:r>
      <w:r w:rsidRPr="0016490A">
        <w:rPr>
          <w:b/>
          <w:bCs/>
          <w:sz w:val="32"/>
          <w:szCs w:val="32"/>
          <w:lang w:val="sr-Latn-RS"/>
        </w:rPr>
        <w:t xml:space="preserve"> – </w:t>
      </w:r>
      <w:r w:rsidR="00706A76">
        <w:rPr>
          <w:b/>
          <w:bCs/>
          <w:sz w:val="32"/>
          <w:szCs w:val="32"/>
          <w:lang w:val="sr-Latn-CS"/>
        </w:rPr>
        <w:t>A</w:t>
      </w:r>
      <w:r w:rsidRPr="0016490A">
        <w:rPr>
          <w:b/>
          <w:bCs/>
          <w:sz w:val="32"/>
          <w:szCs w:val="32"/>
          <w:lang w:val="sr-Cyrl-RS"/>
        </w:rPr>
        <w:t xml:space="preserve"> компетенција</w:t>
      </w:r>
    </w:p>
    <w:p w14:paraId="767638DB" w14:textId="77777777" w:rsidR="00706A76" w:rsidRDefault="00706A76" w:rsidP="00706A76">
      <w:pPr>
        <w:jc w:val="center"/>
        <w:rPr>
          <w:b/>
          <w:bCs/>
          <w:sz w:val="32"/>
          <w:szCs w:val="32"/>
          <w:lang w:val="sr-Latn-CS"/>
        </w:rPr>
      </w:pPr>
    </w:p>
    <w:p w14:paraId="30702A10" w14:textId="77777777" w:rsidR="00706A76" w:rsidRPr="00706A76" w:rsidRDefault="00706A76" w:rsidP="00706A76">
      <w:pPr>
        <w:jc w:val="center"/>
        <w:rPr>
          <w:b/>
          <w:bCs/>
          <w:sz w:val="32"/>
          <w:szCs w:val="32"/>
          <w:lang w:val="sr-Latn-CS"/>
        </w:rPr>
      </w:pPr>
    </w:p>
    <w:p w14:paraId="0D66C748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ЕИТ-A2 КРЕИРАЊЕ ВЕБ АПЛИКАЦИЈЕ –ФОТО ГАЛЕРИЈА</w:t>
      </w:r>
    </w:p>
    <w:p w14:paraId="3AF7BB98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ЕИТ-A3 КРЕИРАЊЕ ВЕБ АПЛИКАЦИЈЕ – ВРЕМЕНСКА ПРОГНОЗА</w:t>
      </w:r>
    </w:p>
    <w:p w14:paraId="4CE49707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ЕИТ-A6 КРЕИРАЊЕ ВЕБ АПЛИКАЦИЈЕ – ТЕЛЕФОНСКИ ИМЕНИК</w:t>
      </w:r>
    </w:p>
    <w:p w14:paraId="7882B517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ЕИТ-A12 КРЕИРАЊЕ ВЕБ АПЛИКАЦИЈЕ - КЊИГА УТИСАКА</w:t>
      </w:r>
    </w:p>
    <w:p w14:paraId="496A337C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ЕИТ-A13 КРЕИРАЊЕ ВЕБ АПЛИКАЦИЈЕ – ЦД КАТАЛОГ</w:t>
      </w:r>
    </w:p>
    <w:p w14:paraId="0A45E6E7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 A19 КРЕИРАЊЕ ВЕБ АПЛИКАЦИЈЕ – ЕЛЕКТРОНСКИ РЕЧНИК</w:t>
      </w:r>
    </w:p>
    <w:p w14:paraId="36B7F101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ЕИТ-A21 КРЕИРАЊЕ ВЕБ АПЛИКАЦИЈЕ – СОРТИРАЊЕ ТАБЕЛЕ</w:t>
      </w:r>
    </w:p>
    <w:p w14:paraId="49A578F9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ЕИТ-A24 КРЕИРАЊЕ ВЕБ АПЛИКАЦИЈЕ – УСПЕХ УЧЕНИКА</w:t>
      </w:r>
    </w:p>
    <w:p w14:paraId="6C1EB87A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ЕИТ-A25 КРЕИРАЊЕ ВЕБ АПЛИКАЦИЈЕ – БИБЛИОТЕКА</w:t>
      </w:r>
    </w:p>
    <w:p w14:paraId="71982038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ЕИТ-A26 КРЕИРАЊЕ ВЕБ АПЛИКАЦИЈЕ – ЗВУЦИ ИНСТРУМЕНАТА</w:t>
      </w:r>
    </w:p>
    <w:p w14:paraId="741906F1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ЕИТ-A8 КРЕИРАЊЕ ВЕБ АПЛИКАЦИЈЕ – ВЕБ ПРОДАВНИЦА</w:t>
      </w:r>
    </w:p>
    <w:p w14:paraId="7F2C3C77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ЕИТ-A22 КРЕИРАЊЕ ВЕБ АПЛИКАЦИЈЕ – ЕФЕКТИ ТАБЕЛЕ</w:t>
      </w:r>
    </w:p>
    <w:p w14:paraId="5F18973E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ЕИТ-A20 КРЕИРАЊЕ ВЕБ АПЛИКАЦИЈЕ – СЛАЈДЕР ЗА СЛИКЕ (Image slider)</w:t>
      </w:r>
    </w:p>
    <w:p w14:paraId="4D6F02A9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ЕИТ-A14 КРЕИРАЊЕ ВЕБ АПЛИКАЦИЈЕ – ТВ ПРОГРАМ</w:t>
      </w:r>
    </w:p>
    <w:p w14:paraId="36C5DEC4" w14:textId="77777777" w:rsidR="00706A76" w:rsidRPr="00706A76" w:rsidRDefault="00706A76" w:rsidP="00706A7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/>
        </w:rPr>
      </w:pPr>
      <w:r w:rsidRPr="00706A76">
        <w:rPr>
          <w:rFonts w:ascii="Arial" w:eastAsia="Calibri" w:hAnsi="Arial" w:cs="Arial"/>
          <w:b/>
          <w:bCs/>
          <w:color w:val="000000"/>
          <w:sz w:val="20"/>
          <w:szCs w:val="20"/>
          <w:lang w:val="en-US"/>
        </w:rPr>
        <w:t>ЕИТ-A5 КРЕИРАЊЕ ВЕБ АПЛИКАЦИЈЕ –РЕЗЕРВАЦИЈА АУТОБУСКИХ КАРАТА</w:t>
      </w:r>
    </w:p>
    <w:p w14:paraId="5FFFE915" w14:textId="77777777" w:rsidR="00706A76" w:rsidRPr="00706A76" w:rsidRDefault="00706A76" w:rsidP="00706A7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14:paraId="779DA956" w14:textId="77777777" w:rsidR="00706A76" w:rsidRPr="00706A76" w:rsidRDefault="00706A76" w:rsidP="00706A76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val="en-US"/>
        </w:rPr>
      </w:pPr>
    </w:p>
    <w:p w14:paraId="5CB5CB2F" w14:textId="60AE4232" w:rsidR="00706A76" w:rsidRDefault="00706A76" w:rsidP="00706A76">
      <w:pPr>
        <w:jc w:val="center"/>
        <w:rPr>
          <w:b/>
          <w:bCs/>
          <w:sz w:val="32"/>
          <w:szCs w:val="32"/>
          <w:lang w:val="sr-Latn-CS"/>
        </w:rPr>
      </w:pPr>
      <w:r w:rsidRPr="0016490A">
        <w:rPr>
          <w:b/>
          <w:bCs/>
          <w:sz w:val="32"/>
          <w:szCs w:val="32"/>
          <w:lang w:val="sr-Cyrl-RS"/>
        </w:rPr>
        <w:t>Практични задаци</w:t>
      </w:r>
      <w:r w:rsidRPr="0016490A">
        <w:rPr>
          <w:b/>
          <w:bCs/>
          <w:sz w:val="32"/>
          <w:szCs w:val="32"/>
          <w:lang w:val="sr-Latn-RS"/>
        </w:rPr>
        <w:t xml:space="preserve"> – </w:t>
      </w:r>
      <w:r>
        <w:rPr>
          <w:b/>
          <w:bCs/>
          <w:sz w:val="32"/>
          <w:szCs w:val="32"/>
          <w:lang w:val="sr-Cyrl-RS"/>
        </w:rPr>
        <w:t>Б</w:t>
      </w:r>
      <w:r w:rsidRPr="0016490A">
        <w:rPr>
          <w:b/>
          <w:bCs/>
          <w:sz w:val="32"/>
          <w:szCs w:val="32"/>
          <w:lang w:val="sr-Cyrl-RS"/>
        </w:rPr>
        <w:t xml:space="preserve"> компетенција</w:t>
      </w:r>
    </w:p>
    <w:p w14:paraId="7F066352" w14:textId="77777777" w:rsidR="00706A76" w:rsidRPr="00706A76" w:rsidRDefault="00706A76" w:rsidP="00706A76">
      <w:pPr>
        <w:jc w:val="center"/>
        <w:rPr>
          <w:b/>
          <w:bCs/>
          <w:sz w:val="32"/>
          <w:szCs w:val="32"/>
          <w:lang w:val="sr-Latn-CS"/>
        </w:rPr>
      </w:pPr>
    </w:p>
    <w:p w14:paraId="7087D99C" w14:textId="77777777" w:rsidR="00115B43" w:rsidRPr="0016490A" w:rsidRDefault="00115B43">
      <w:pPr>
        <w:rPr>
          <w:b/>
          <w:bCs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7738"/>
      </w:tblGrid>
      <w:tr w:rsidR="0016490A" w:rsidRPr="0016490A" w14:paraId="5F2EA56C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013D17A6" w14:textId="278E887D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16490A">
              <w:rPr>
                <w:rFonts w:ascii="Arial" w:hAnsi="Arial" w:cs="Arial"/>
                <w:b/>
                <w:bCs/>
                <w:lang w:val="sr-Cyrl-RS"/>
              </w:rPr>
              <w:t>Ознака</w:t>
            </w:r>
          </w:p>
        </w:tc>
        <w:tc>
          <w:tcPr>
            <w:tcW w:w="7738" w:type="dxa"/>
            <w:vAlign w:val="center"/>
          </w:tcPr>
          <w:p w14:paraId="1FC0E352" w14:textId="025A9055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32"/>
                <w:szCs w:val="32"/>
                <w:lang w:val="sr-Cyrl-RS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32"/>
                <w:szCs w:val="32"/>
                <w:lang w:val="sr-Cyrl-RS"/>
              </w:rPr>
              <w:t>Назив радног задатка</w:t>
            </w:r>
          </w:p>
        </w:tc>
      </w:tr>
      <w:tr w:rsidR="0016490A" w:rsidRPr="0016490A" w14:paraId="5FB2BCF8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17F4669F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</w:t>
            </w:r>
          </w:p>
        </w:tc>
        <w:tc>
          <w:tcPr>
            <w:tcW w:w="7738" w:type="dxa"/>
            <w:vAlign w:val="center"/>
          </w:tcPr>
          <w:p w14:paraId="16118F9F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ИЗЛОЖБЕ ПАСА</w:t>
            </w:r>
          </w:p>
        </w:tc>
      </w:tr>
      <w:tr w:rsidR="0016490A" w:rsidRPr="0016490A" w14:paraId="470884B1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6BBC507E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</w:t>
            </w:r>
          </w:p>
        </w:tc>
        <w:tc>
          <w:tcPr>
            <w:tcW w:w="7738" w:type="dxa"/>
            <w:vAlign w:val="center"/>
          </w:tcPr>
          <w:p w14:paraId="3268DF9F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ИЗЛОЖБЕ ПАСА</w:t>
            </w:r>
          </w:p>
        </w:tc>
      </w:tr>
      <w:tr w:rsidR="0016490A" w:rsidRPr="0016490A" w14:paraId="6A23D5D7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2C140BE5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</w:t>
            </w:r>
          </w:p>
        </w:tc>
        <w:tc>
          <w:tcPr>
            <w:tcW w:w="7738" w:type="dxa"/>
            <w:vAlign w:val="center"/>
          </w:tcPr>
          <w:p w14:paraId="18190A0A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ДВД КОЛЕКЦИЈА</w:t>
            </w:r>
          </w:p>
        </w:tc>
      </w:tr>
      <w:tr w:rsidR="0016490A" w:rsidRPr="0016490A" w14:paraId="432F6786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7E64255B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ЕИТ-Б4</w:t>
            </w:r>
          </w:p>
        </w:tc>
        <w:tc>
          <w:tcPr>
            <w:tcW w:w="7738" w:type="dxa"/>
            <w:vAlign w:val="center"/>
          </w:tcPr>
          <w:p w14:paraId="62FA2112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ДВД КОЛЕКЦИЈА</w:t>
            </w:r>
          </w:p>
        </w:tc>
      </w:tr>
      <w:tr w:rsidR="0016490A" w:rsidRPr="0016490A" w14:paraId="21284DBB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57DC4AC5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ЕИТ-Б5</w:t>
            </w:r>
          </w:p>
        </w:tc>
        <w:tc>
          <w:tcPr>
            <w:tcW w:w="7738" w:type="dxa"/>
            <w:vAlign w:val="center"/>
          </w:tcPr>
          <w:p w14:paraId="392D5317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ФУДБАЛСКИ КЛУБ И УТАКМИЦЕ</w:t>
            </w:r>
          </w:p>
        </w:tc>
      </w:tr>
      <w:tr w:rsidR="0016490A" w:rsidRPr="0016490A" w14:paraId="5D7C7F1E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233F9035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ЕИТ-Б6</w:t>
            </w:r>
          </w:p>
        </w:tc>
        <w:tc>
          <w:tcPr>
            <w:tcW w:w="7738" w:type="dxa"/>
            <w:vAlign w:val="center"/>
          </w:tcPr>
          <w:p w14:paraId="588C0FDA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ФУДБАЛСКИ КЛУБ И УТАКМИЦЕ</w:t>
            </w:r>
          </w:p>
        </w:tc>
      </w:tr>
      <w:tr w:rsidR="0016490A" w:rsidRPr="0016490A" w14:paraId="61ED68D8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515B7642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ЕИТ-Б7</w:t>
            </w:r>
          </w:p>
        </w:tc>
        <w:tc>
          <w:tcPr>
            <w:tcW w:w="7738" w:type="dxa"/>
            <w:vAlign w:val="center"/>
          </w:tcPr>
          <w:p w14:paraId="3CD4966C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ТУРИСТИЧКА АГЕНЦИЈА</w:t>
            </w:r>
          </w:p>
        </w:tc>
      </w:tr>
      <w:tr w:rsidR="0016490A" w:rsidRPr="0016490A" w14:paraId="25571363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6CE8E04D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ЕИТ-Б8</w:t>
            </w:r>
          </w:p>
        </w:tc>
        <w:tc>
          <w:tcPr>
            <w:tcW w:w="7738" w:type="dxa"/>
            <w:vAlign w:val="center"/>
          </w:tcPr>
          <w:p w14:paraId="3CF1E47B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ТУРИСТИЧКА АГЕНЦИЈА</w:t>
            </w:r>
          </w:p>
        </w:tc>
      </w:tr>
      <w:tr w:rsidR="0016490A" w:rsidRPr="0016490A" w14:paraId="4BE57716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1125C726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ЕИТ-Б9</w:t>
            </w:r>
          </w:p>
        </w:tc>
        <w:tc>
          <w:tcPr>
            <w:tcW w:w="7738" w:type="dxa"/>
            <w:vAlign w:val="center"/>
          </w:tcPr>
          <w:p w14:paraId="7155ADCE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АНТИКВИТЕТИ И ЛОКАЦИЈЕ</w:t>
            </w:r>
          </w:p>
        </w:tc>
      </w:tr>
      <w:tr w:rsidR="0016490A" w:rsidRPr="0016490A" w14:paraId="223A8542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6C7921D7" w14:textId="7777777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ЕИТ-Б10</w:t>
            </w:r>
          </w:p>
        </w:tc>
        <w:tc>
          <w:tcPr>
            <w:tcW w:w="7738" w:type="dxa"/>
            <w:vAlign w:val="center"/>
          </w:tcPr>
          <w:p w14:paraId="7E1421BF" w14:textId="7777777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АНТИКВИТЕТИ И ЛОКАЦИЈЕ</w:t>
            </w:r>
          </w:p>
        </w:tc>
      </w:tr>
      <w:tr w:rsidR="0016490A" w:rsidRPr="0016490A" w14:paraId="19B2A3C0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78351B7F" w14:textId="185C719D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ЕИТ-Б13</w:t>
            </w:r>
          </w:p>
        </w:tc>
        <w:tc>
          <w:tcPr>
            <w:tcW w:w="7738" w:type="dxa"/>
            <w:vAlign w:val="center"/>
          </w:tcPr>
          <w:p w14:paraId="286CE1D5" w14:textId="077F9769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КОЛЕКЦИЈА КЊИГА</w:t>
            </w:r>
          </w:p>
        </w:tc>
      </w:tr>
      <w:tr w:rsidR="0016490A" w:rsidRPr="0016490A" w14:paraId="4BB118FA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277F76C0" w14:textId="6D4D93E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ЕИТ-Б14</w:t>
            </w:r>
          </w:p>
        </w:tc>
        <w:tc>
          <w:tcPr>
            <w:tcW w:w="7738" w:type="dxa"/>
            <w:vAlign w:val="center"/>
          </w:tcPr>
          <w:p w14:paraId="5FFB786B" w14:textId="4FEB3753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КОЛЕКЦИЈА КЊИГА</w:t>
            </w:r>
          </w:p>
        </w:tc>
      </w:tr>
      <w:tr w:rsidR="0016490A" w:rsidRPr="0016490A" w14:paraId="5EA13856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197C1542" w14:textId="23314514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ЕИТ-Б15</w:t>
            </w:r>
          </w:p>
        </w:tc>
        <w:tc>
          <w:tcPr>
            <w:tcW w:w="7738" w:type="dxa"/>
            <w:vAlign w:val="center"/>
          </w:tcPr>
          <w:p w14:paraId="48483155" w14:textId="441C5CD6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ШКОЛСКА БИБЛИОТЕКА</w:t>
            </w:r>
          </w:p>
        </w:tc>
      </w:tr>
      <w:tr w:rsidR="0016490A" w:rsidRPr="0016490A" w14:paraId="74F2DE95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46929449" w14:textId="35ABC81A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ЕИТ-Б16</w:t>
            </w:r>
          </w:p>
        </w:tc>
        <w:tc>
          <w:tcPr>
            <w:tcW w:w="7738" w:type="dxa"/>
            <w:vAlign w:val="center"/>
          </w:tcPr>
          <w:p w14:paraId="004F7CE8" w14:textId="1804303E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ШКОЛСКА БИБЛИОТЕКА</w:t>
            </w:r>
          </w:p>
        </w:tc>
      </w:tr>
      <w:tr w:rsidR="0016490A" w:rsidRPr="0016490A" w14:paraId="57A804FA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6D26E412" w14:textId="790A6113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ЕИТ-Б17</w:t>
            </w:r>
          </w:p>
        </w:tc>
        <w:tc>
          <w:tcPr>
            <w:tcW w:w="7738" w:type="dxa"/>
            <w:vAlign w:val="center"/>
          </w:tcPr>
          <w:p w14:paraId="08087177" w14:textId="58FD3BE3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ОСИГУРАЊЕ МОТОРНИХ ВОЗИЛА</w:t>
            </w:r>
          </w:p>
        </w:tc>
      </w:tr>
      <w:tr w:rsidR="0016490A" w:rsidRPr="0016490A" w14:paraId="4B269042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1886D8D8" w14:textId="489AD954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ЕИТ-Б18</w:t>
            </w:r>
          </w:p>
        </w:tc>
        <w:tc>
          <w:tcPr>
            <w:tcW w:w="7738" w:type="dxa"/>
            <w:vAlign w:val="center"/>
          </w:tcPr>
          <w:p w14:paraId="0839A7D8" w14:textId="7268C0C2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ОСИГУРАЊЕ МОТОРНИХ ВОЗИЛА</w:t>
            </w:r>
          </w:p>
        </w:tc>
      </w:tr>
      <w:tr w:rsidR="0016490A" w:rsidRPr="0016490A" w14:paraId="628ADEF4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47CCA9B7" w14:textId="1EE413F2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ЕИТ-Б19</w:t>
            </w:r>
          </w:p>
        </w:tc>
        <w:tc>
          <w:tcPr>
            <w:tcW w:w="7738" w:type="dxa"/>
            <w:vAlign w:val="center"/>
          </w:tcPr>
          <w:p w14:paraId="11979E83" w14:textId="15CB18E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ЕВИДЕНЦИЈА ЛЕКОВА У АПОТЕЦИ</w:t>
            </w:r>
          </w:p>
        </w:tc>
      </w:tr>
      <w:tr w:rsidR="0016490A" w:rsidRPr="0016490A" w14:paraId="2492CAE5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71BAE321" w14:textId="75E7E03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ЕИТ-Б20</w:t>
            </w:r>
          </w:p>
        </w:tc>
        <w:tc>
          <w:tcPr>
            <w:tcW w:w="7738" w:type="dxa"/>
            <w:vAlign w:val="center"/>
          </w:tcPr>
          <w:p w14:paraId="29A8521D" w14:textId="7A99B7D3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ЕВИДЕНЦИЈА ЛЕКОВА У АПОТЕЦИ</w:t>
            </w:r>
          </w:p>
        </w:tc>
      </w:tr>
      <w:tr w:rsidR="0016490A" w:rsidRPr="0016490A" w14:paraId="36103740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776BAB8D" w14:textId="5EBFF99E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ЕИТ-Б21</w:t>
            </w:r>
          </w:p>
        </w:tc>
        <w:tc>
          <w:tcPr>
            <w:tcW w:w="7738" w:type="dxa"/>
            <w:vAlign w:val="center"/>
          </w:tcPr>
          <w:p w14:paraId="78A1315C" w14:textId="49BB046B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ЕВИДЕНЦИЈА РАДНИКА НА ПРОЈЕКТИМА</w:t>
            </w:r>
          </w:p>
        </w:tc>
      </w:tr>
      <w:tr w:rsidR="0016490A" w:rsidRPr="0016490A" w14:paraId="62F8ED9C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254E1CAA" w14:textId="30C58CBD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ЕИТ-Б22</w:t>
            </w:r>
          </w:p>
        </w:tc>
        <w:tc>
          <w:tcPr>
            <w:tcW w:w="7738" w:type="dxa"/>
            <w:vAlign w:val="center"/>
          </w:tcPr>
          <w:p w14:paraId="40AE6107" w14:textId="2A060B5A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ЕВИДЕНЦИЈА РАДНИКА НА ПРОЈЕКТИМА</w:t>
            </w:r>
          </w:p>
        </w:tc>
      </w:tr>
      <w:tr w:rsidR="0016490A" w:rsidRPr="0016490A" w14:paraId="6D6C3479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02E639B8" w14:textId="20CAD9E2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ЕИТ-Б25</w:t>
            </w:r>
          </w:p>
        </w:tc>
        <w:tc>
          <w:tcPr>
            <w:tcW w:w="7738" w:type="dxa"/>
            <w:vAlign w:val="center"/>
          </w:tcPr>
          <w:p w14:paraId="5540F660" w14:textId="5145DCCF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КОМУНИКАЦИЈА СТУДЕНАТА И ПРОФЕСОРА</w:t>
            </w:r>
          </w:p>
        </w:tc>
      </w:tr>
      <w:tr w:rsidR="0016490A" w:rsidRPr="0016490A" w14:paraId="09545B55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70FAA649" w14:textId="07CDA8BC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ЕИТ-Б26</w:t>
            </w:r>
          </w:p>
        </w:tc>
        <w:tc>
          <w:tcPr>
            <w:tcW w:w="7738" w:type="dxa"/>
            <w:vAlign w:val="center"/>
          </w:tcPr>
          <w:p w14:paraId="5ACA391A" w14:textId="584AEF38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КОМУНИКАЦИЈА СТУДЕНАТА И ПРОФЕСОРА</w:t>
            </w:r>
          </w:p>
        </w:tc>
      </w:tr>
      <w:tr w:rsidR="0016490A" w:rsidRPr="0016490A" w14:paraId="3E41FBEF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5570484A" w14:textId="0F6A8833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ЕИТ-Б27</w:t>
            </w:r>
          </w:p>
        </w:tc>
        <w:tc>
          <w:tcPr>
            <w:tcW w:w="7738" w:type="dxa"/>
            <w:vAlign w:val="center"/>
          </w:tcPr>
          <w:p w14:paraId="4F922CBA" w14:textId="2DD30BF4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ДНЕВНИ БОРАВАК ДЕЦЕ</w:t>
            </w:r>
          </w:p>
        </w:tc>
      </w:tr>
      <w:tr w:rsidR="0016490A" w:rsidRPr="0016490A" w14:paraId="25FD14CB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1B2A7C4C" w14:textId="4DEF8465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ЕИТ-Б28</w:t>
            </w:r>
          </w:p>
        </w:tc>
        <w:tc>
          <w:tcPr>
            <w:tcW w:w="7738" w:type="dxa"/>
            <w:vAlign w:val="center"/>
          </w:tcPr>
          <w:p w14:paraId="47EF2B8D" w14:textId="1BE33257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ДНЕВНИ БОРАВАК ДЕЦЕ</w:t>
            </w:r>
          </w:p>
        </w:tc>
      </w:tr>
      <w:tr w:rsidR="0016490A" w:rsidRPr="0016490A" w14:paraId="7CFB1E2C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779B20CC" w14:textId="14E70D57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ЕИТ-Б31</w:t>
            </w:r>
          </w:p>
        </w:tc>
        <w:tc>
          <w:tcPr>
            <w:tcW w:w="7738" w:type="dxa"/>
            <w:vAlign w:val="center"/>
          </w:tcPr>
          <w:p w14:paraId="154626ED" w14:textId="79459518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АУТО ПЛАЦ СА ПОЛОВНИМ РЕГИСТРОВАНИМ ВОЗИЛИМА</w:t>
            </w:r>
          </w:p>
        </w:tc>
      </w:tr>
      <w:tr w:rsidR="0016490A" w:rsidRPr="0016490A" w14:paraId="11FBFBC3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28974688" w14:textId="29CED472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ЕИТ-Б32</w:t>
            </w:r>
          </w:p>
        </w:tc>
        <w:tc>
          <w:tcPr>
            <w:tcW w:w="7738" w:type="dxa"/>
            <w:vAlign w:val="center"/>
          </w:tcPr>
          <w:p w14:paraId="4E798761" w14:textId="177E601E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АУТО ПЛАЦ СА ПОЛОВНИМ РЕГИСТРОВАНИМ ВОЗИЛИМА</w:t>
            </w:r>
          </w:p>
        </w:tc>
      </w:tr>
      <w:tr w:rsidR="0016490A" w:rsidRPr="0016490A" w14:paraId="633CA06D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0F8BC69F" w14:textId="5DC5B433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ЕИТ-Б33</w:t>
            </w:r>
          </w:p>
        </w:tc>
        <w:tc>
          <w:tcPr>
            <w:tcW w:w="7738" w:type="dxa"/>
            <w:vAlign w:val="center"/>
          </w:tcPr>
          <w:p w14:paraId="004F7996" w14:textId="60A3A7B2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ГОЛФ КЛУБ</w:t>
            </w:r>
          </w:p>
        </w:tc>
      </w:tr>
      <w:tr w:rsidR="0016490A" w:rsidRPr="0016490A" w14:paraId="773567C6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34C8EC26" w14:textId="23D26066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ЕИТ-Б34</w:t>
            </w:r>
          </w:p>
        </w:tc>
        <w:tc>
          <w:tcPr>
            <w:tcW w:w="7738" w:type="dxa"/>
            <w:vAlign w:val="center"/>
          </w:tcPr>
          <w:p w14:paraId="1B183A62" w14:textId="2D4564A2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ГОЛФ КЛУБ</w:t>
            </w:r>
          </w:p>
        </w:tc>
      </w:tr>
      <w:tr w:rsidR="0016490A" w:rsidRPr="0016490A" w14:paraId="0686005A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4FE81230" w14:textId="596941DD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ЕИТ-Б35</w:t>
            </w:r>
          </w:p>
        </w:tc>
        <w:tc>
          <w:tcPr>
            <w:tcW w:w="7738" w:type="dxa"/>
            <w:vAlign w:val="center"/>
          </w:tcPr>
          <w:p w14:paraId="150EA5EA" w14:textId="37DEFFA6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ТУРИСТИЧКА ПОНУДА ЗА ПЕЦАРОШЕ</w:t>
            </w:r>
          </w:p>
        </w:tc>
      </w:tr>
      <w:tr w:rsidR="0016490A" w:rsidRPr="0016490A" w14:paraId="61CF182D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45B2BADB" w14:textId="50076548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ЕИТ-Б36</w:t>
            </w:r>
          </w:p>
        </w:tc>
        <w:tc>
          <w:tcPr>
            <w:tcW w:w="7738" w:type="dxa"/>
            <w:vAlign w:val="center"/>
          </w:tcPr>
          <w:p w14:paraId="74B73EAB" w14:textId="1AA57FEC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highlight w:val="yellow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ТУРИСТИЧКА ПОНУДА ЗА ПЕЦАРОШЕ</w:t>
            </w:r>
          </w:p>
        </w:tc>
      </w:tr>
      <w:tr w:rsidR="0016490A" w:rsidRPr="0016490A" w14:paraId="3CCF5429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6F81760B" w14:textId="7CE9A913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ЕИТ-Б37</w:t>
            </w:r>
          </w:p>
        </w:tc>
        <w:tc>
          <w:tcPr>
            <w:tcW w:w="7738" w:type="dxa"/>
            <w:vAlign w:val="center"/>
          </w:tcPr>
          <w:p w14:paraId="549A8133" w14:textId="75BF2980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СЕОСКИ ТУРИЗАМ</w:t>
            </w:r>
          </w:p>
        </w:tc>
      </w:tr>
      <w:tr w:rsidR="0016490A" w:rsidRPr="0016490A" w14:paraId="2209B583" w14:textId="77777777" w:rsidTr="00115B43">
        <w:trPr>
          <w:cantSplit/>
          <w:trHeight w:val="340"/>
        </w:trPr>
        <w:tc>
          <w:tcPr>
            <w:tcW w:w="1017" w:type="dxa"/>
            <w:vAlign w:val="center"/>
          </w:tcPr>
          <w:p w14:paraId="2DCE2F55" w14:textId="68AC8AB0" w:rsidR="00115B43" w:rsidRPr="0016490A" w:rsidRDefault="00115B43" w:rsidP="005D34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hAnsi="Arial" w:cs="Arial"/>
                <w:b/>
                <w:bCs/>
                <w:sz w:val="20"/>
                <w:szCs w:val="20"/>
              </w:rPr>
              <w:t>ЕИТ-Б38</w:t>
            </w:r>
          </w:p>
        </w:tc>
        <w:tc>
          <w:tcPr>
            <w:tcW w:w="7738" w:type="dxa"/>
            <w:vAlign w:val="center"/>
          </w:tcPr>
          <w:p w14:paraId="59FA9DF4" w14:textId="573419AC" w:rsidR="00115B43" w:rsidRPr="0016490A" w:rsidRDefault="00115B43" w:rsidP="005D34B8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6490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СЕОСКИ ТУРИЗАМ</w:t>
            </w:r>
          </w:p>
        </w:tc>
      </w:tr>
    </w:tbl>
    <w:p w14:paraId="0CC9EC7C" w14:textId="6D28C940" w:rsidR="00E843AC" w:rsidRPr="0016490A" w:rsidRDefault="00E843AC">
      <w:pPr>
        <w:rPr>
          <w:b/>
          <w:bCs/>
        </w:rPr>
      </w:pPr>
    </w:p>
    <w:p w14:paraId="5CB65CA7" w14:textId="182E74B3" w:rsidR="00597CB4" w:rsidRPr="0016490A" w:rsidRDefault="00597CB4" w:rsidP="00B64651">
      <w:pPr>
        <w:spacing w:after="160" w:line="259" w:lineRule="auto"/>
        <w:rPr>
          <w:b/>
          <w:bCs/>
          <w:lang w:val="sr-Cyrl-RS"/>
        </w:rPr>
      </w:pPr>
      <w:bookmarkStart w:id="0" w:name="_GoBack"/>
      <w:bookmarkEnd w:id="0"/>
    </w:p>
    <w:sectPr w:rsidR="00597CB4" w:rsidRPr="0016490A" w:rsidSect="000C2603">
      <w:pgSz w:w="11906" w:h="16838"/>
      <w:pgMar w:top="993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AA6"/>
    <w:multiLevelType w:val="hybridMultilevel"/>
    <w:tmpl w:val="A3544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6"/>
    <w:rsid w:val="000A4A17"/>
    <w:rsid w:val="000C2603"/>
    <w:rsid w:val="0010178B"/>
    <w:rsid w:val="00115B43"/>
    <w:rsid w:val="00117683"/>
    <w:rsid w:val="00126836"/>
    <w:rsid w:val="0016490A"/>
    <w:rsid w:val="00196166"/>
    <w:rsid w:val="00597CB4"/>
    <w:rsid w:val="00604A48"/>
    <w:rsid w:val="00706A76"/>
    <w:rsid w:val="007F3E53"/>
    <w:rsid w:val="009056E5"/>
    <w:rsid w:val="00922996"/>
    <w:rsid w:val="00AC3E46"/>
    <w:rsid w:val="00B64651"/>
    <w:rsid w:val="00C916CB"/>
    <w:rsid w:val="00E843AC"/>
    <w:rsid w:val="00E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Pejcic</dc:creator>
  <cp:lastModifiedBy>pomocnici 2</cp:lastModifiedBy>
  <cp:revision>2</cp:revision>
  <cp:lastPrinted>2021-04-14T08:34:00Z</cp:lastPrinted>
  <dcterms:created xsi:type="dcterms:W3CDTF">2021-05-13T14:26:00Z</dcterms:created>
  <dcterms:modified xsi:type="dcterms:W3CDTF">2021-05-13T14:26:00Z</dcterms:modified>
</cp:coreProperties>
</file>