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77777777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44E60E7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6ED8AB94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1DE82B7A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4E7A45">
        <w:rPr>
          <w:rFonts w:ascii="Arial" w:hAnsi="Arial" w:cs="Arial"/>
          <w:b/>
          <w:bCs/>
          <w:lang w:val="sr-Cyrl-RS"/>
        </w:rPr>
        <w:t>новембарски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4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5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2EB836A1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815EF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815EF8">
              <w:rPr>
                <w:rFonts w:ascii="Arial" w:hAnsi="Arial" w:cs="Arial"/>
                <w:sz w:val="20"/>
                <w:szCs w:val="20"/>
              </w:rPr>
              <w:t>x</w:t>
            </w:r>
            <w:r w:rsidR="00815EF8">
              <w:rPr>
                <w:rFonts w:ascii="Arial" w:hAnsi="Arial" w:cs="Arial"/>
                <w:sz w:val="20"/>
                <w:szCs w:val="20"/>
                <w:lang w:val="sr-Cyrl-RS"/>
              </w:rPr>
              <w:t xml:space="preserve">3.; </w:t>
            </w:r>
            <w:r w:rsidR="00815EF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разред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; 1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E7A45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матурски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C650627" w14:textId="77777777" w:rsidR="00761473" w:rsidRDefault="00944858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</w:p>
          <w:p w14:paraId="659594AE" w14:textId="07A477B1" w:rsidR="00055FE0" w:rsidRPr="00061A5E" w:rsidRDefault="00761473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3675B9D1" w14:textId="4497928E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F5659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4E7A4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10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630797B7" w:rsidR="00805CA0" w:rsidRPr="00225F6B" w:rsidRDefault="00F56590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30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4E7A4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10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65B316B0" w:rsidR="00E87980" w:rsidRPr="00EA3EC7" w:rsidRDefault="00F5659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30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4E7A45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10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3830C06D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56590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F56590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3568B496" w14:textId="07688AB0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F56590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105C76E" w14:textId="248ACEA3" w:rsidR="00E87980" w:rsidRPr="00225F6B" w:rsidRDefault="00F34CC4" w:rsidP="00F5659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3ED96C7C" w:rsidR="0016339D" w:rsidRPr="004B294B" w:rsidRDefault="00815EF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0D44E148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F56590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23C4E61E" w14:textId="4506DA4D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38E345C5" w14:textId="4AE6F3C5" w:rsidR="004E7A45" w:rsidRPr="002910A2" w:rsidRDefault="00815EF8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Поповић Бранка</w:t>
            </w:r>
          </w:p>
          <w:p w14:paraId="5FA883EE" w14:textId="43F8ECEF" w:rsidR="00815EF8" w:rsidRDefault="00815EF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Виларет Милица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74F568" w14:textId="04A3A856" w:rsidR="001875B0" w:rsidRDefault="00F5659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Бјелица Александар</w:t>
            </w:r>
          </w:p>
          <w:p w14:paraId="38F7429D" w14:textId="76BA0C16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1AB0E033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51D05E8F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  1,0,2,10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15B988F1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B4421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31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3A36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011EA338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4421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04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3A36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B4421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2309809E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44218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B44218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1980ABB0" w14:textId="45E4CE7C" w:rsidR="00FC33D0" w:rsidRPr="00061A5E" w:rsidRDefault="00B44218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A36B1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5762DDA1" w:rsidR="003E1653" w:rsidRPr="00A20A95" w:rsidRDefault="003A36B1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AEC6FD" w14:textId="21EAC155" w:rsidR="00A93C29" w:rsidRPr="00B7633F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>/2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B7633F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693" w:type="dxa"/>
          </w:tcPr>
          <w:p w14:paraId="126FD5E2" w14:textId="747B4050" w:rsidR="00E748B0" w:rsidRDefault="00B7633F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Радека Андреа</w:t>
            </w:r>
          </w:p>
          <w:p w14:paraId="7CACB932" w14:textId="2F88EC96" w:rsidR="004C01A4" w:rsidRDefault="004F426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>ужић Даворка</w:t>
            </w:r>
          </w:p>
          <w:p w14:paraId="4D35FB5B" w14:textId="4A4088E6" w:rsidR="00A20A95" w:rsidRDefault="003A36B1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Лидија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1FE81062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Енглески језик </w:t>
            </w:r>
            <w:r w:rsidR="0054617C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1B71581C" w14:textId="77777777" w:rsidR="00990A2E" w:rsidRDefault="00990A2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EC8B97" w14:textId="50A76F7F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7A11EEBE" w14:textId="6C7CA803" w:rsidR="00413989" w:rsidRPr="008808DB" w:rsidRDefault="00187B6C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Социологија са правима грађана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7B83DEE9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D1793B">
              <w:rPr>
                <w:rFonts w:ascii="Arial" w:hAnsi="Arial" w:cs="Arial"/>
                <w:sz w:val="20"/>
                <w:szCs w:val="20"/>
                <w:lang w:val="sr-Cyrl-RS"/>
              </w:rPr>
              <w:t>01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54617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1793B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77777777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B2942D" w14:textId="0C5841BE" w:rsidR="002D6D3B" w:rsidRDefault="00EB6474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  <w:p w14:paraId="703E8639" w14:textId="193A295F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4CA09A56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22E55018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2F57C336" w14:textId="2B54B47D" w:rsidR="004E0D81" w:rsidRPr="008808DB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2173E8D4" w14:textId="5660E67B" w:rsidR="00A143C2" w:rsidRDefault="00D1793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Козловачки Катарина</w:t>
            </w:r>
          </w:p>
          <w:p w14:paraId="591D3660" w14:textId="6E528FEE" w:rsidR="00581982" w:rsidRDefault="00D1793B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Малетић Љиљана</w:t>
            </w:r>
          </w:p>
          <w:p w14:paraId="2C23C838" w14:textId="77777777" w:rsidR="0054617C" w:rsidRPr="00EA0CA9" w:rsidRDefault="0054617C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1A61D0C" w14:textId="422119F3" w:rsidR="001D5D78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Ивић Сања</w:t>
            </w:r>
          </w:p>
        </w:tc>
      </w:tr>
      <w:tr w:rsidR="00D1793B" w:rsidRPr="00F51206" w14:paraId="6CEC0014" w14:textId="77777777" w:rsidTr="00387750">
        <w:trPr>
          <w:trHeight w:val="824"/>
        </w:trPr>
        <w:tc>
          <w:tcPr>
            <w:tcW w:w="3877" w:type="dxa"/>
          </w:tcPr>
          <w:p w14:paraId="07C3FF39" w14:textId="77777777" w:rsid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   Физичко васпитање</w:t>
            </w:r>
          </w:p>
          <w:p w14:paraId="28A97CC7" w14:textId="77777777" w:rsid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9C8EAC5" w14:textId="77777777" w:rsid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</w:p>
          <w:p w14:paraId="40442080" w14:textId="0C877017" w:rsidR="00D1793B" w:rsidRP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Логика са етиком</w:t>
            </w:r>
          </w:p>
        </w:tc>
        <w:tc>
          <w:tcPr>
            <w:tcW w:w="1276" w:type="dxa"/>
          </w:tcPr>
          <w:p w14:paraId="6C05DE57" w14:textId="77777777" w:rsidR="00D1793B" w:rsidRDefault="00D1793B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09FA8B8" w14:textId="71292245" w:rsidR="006E21B6" w:rsidRPr="006E21B6" w:rsidRDefault="006E21B6" w:rsidP="006E21B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06.11.</w:t>
            </w:r>
          </w:p>
        </w:tc>
        <w:tc>
          <w:tcPr>
            <w:tcW w:w="850" w:type="dxa"/>
          </w:tcPr>
          <w:p w14:paraId="71B31E9D" w14:textId="77777777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11:20</w:t>
            </w:r>
          </w:p>
          <w:p w14:paraId="4633A5AB" w14:textId="77777777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DBFDB47" w14:textId="77777777" w:rsidR="00F31189" w:rsidRDefault="00F31189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1842A1" w14:textId="2850C5C5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12:15</w:t>
            </w:r>
          </w:p>
        </w:tc>
        <w:tc>
          <w:tcPr>
            <w:tcW w:w="837" w:type="dxa"/>
          </w:tcPr>
          <w:p w14:paraId="35C105A3" w14:textId="77777777" w:rsidR="00D1793B" w:rsidRDefault="00D1793B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23E2ADED" w14:textId="77777777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6</w:t>
            </w:r>
          </w:p>
          <w:p w14:paraId="415D9CB7" w14:textId="77777777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C2609A" w14:textId="77777777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49020E50" w14:textId="045FFE5D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74024D01" w14:textId="77777777" w:rsidR="00D1793B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Павловић Иван</w:t>
            </w:r>
          </w:p>
          <w:p w14:paraId="2DF7A834" w14:textId="77777777" w:rsidR="00D1793B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Јаблан Драган</w:t>
            </w:r>
          </w:p>
          <w:p w14:paraId="2333E9ED" w14:textId="77777777" w:rsidR="00D1793B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EEBF391" w14:textId="65028581" w:rsidR="00D1793B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Лабудовић Саша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42ED034A" w14:textId="7A6FEB6E" w:rsidR="00E14936" w:rsidRPr="00653BC6" w:rsidRDefault="00653BC6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  <w:p w14:paraId="194773F2" w14:textId="06002618" w:rsidR="00130D2F" w:rsidRDefault="00317ED1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Електроника 1</w:t>
            </w:r>
          </w:p>
          <w:p w14:paraId="3840DD7B" w14:textId="19B4B382" w:rsidR="00AE1FA9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AE1F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Електроника 2</w:t>
            </w:r>
          </w:p>
          <w:p w14:paraId="3E386534" w14:textId="201B555A" w:rsidR="00130D2F" w:rsidRDefault="00AE1FA9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30D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(енергетика)</w:t>
            </w:r>
          </w:p>
          <w:p w14:paraId="6F49A827" w14:textId="74E67F48" w:rsidR="00317ED1" w:rsidRPr="004C682B" w:rsidRDefault="00317ED1" w:rsidP="00055FE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Ел. појачавачи–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>изборни</w:t>
            </w:r>
          </w:p>
          <w:p w14:paraId="5C528537" w14:textId="069AB512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>Ел. појачавачи–мат.практични рад</w:t>
            </w:r>
          </w:p>
        </w:tc>
        <w:tc>
          <w:tcPr>
            <w:tcW w:w="1276" w:type="dxa"/>
          </w:tcPr>
          <w:p w14:paraId="1AA8EA86" w14:textId="5B7FADAC" w:rsidR="0046423F" w:rsidRPr="00653BC6" w:rsidRDefault="005E42B4" w:rsidP="00653BC6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1459EB80" w14:textId="77777777" w:rsidR="00130D2F" w:rsidRDefault="00E14936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  <w:p w14:paraId="3BEF7BC6" w14:textId="7DBAA9FB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07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48D9CD63" w:rsidR="002144B6" w:rsidRPr="00444C6F" w:rsidRDefault="002144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DE0721" w14:textId="77777777" w:rsidR="00653BC6" w:rsidRDefault="00130D2F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A2C1D05" w14:textId="366089D5" w:rsidR="00CC1C5D" w:rsidRDefault="00317ED1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A430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73F4D152" w14:textId="77777777" w:rsidR="00130D2F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9E992A" w14:textId="4F02D496" w:rsidR="00CC1C5D" w:rsidRPr="00B06031" w:rsidRDefault="00CC1C5D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51555C18" w:rsidR="00BF4ED4" w:rsidRDefault="00AE1FA9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BBC03FE" w14:textId="309487F9" w:rsidR="00CC1C5D" w:rsidRPr="00291701" w:rsidRDefault="00653BC6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593DA99B" w14:textId="668ED845" w:rsidR="0023507B" w:rsidRDefault="00317ED1" w:rsidP="00E149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84108B2" w14:textId="36BFB254" w:rsidR="000264EA" w:rsidRDefault="00317ED1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3097821" w14:textId="77777777" w:rsidR="00130D2F" w:rsidRDefault="00653BC6" w:rsidP="00653B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4457315B" w:rsidR="00653BC6" w:rsidRPr="00E5785E" w:rsidRDefault="00AE1FA9" w:rsidP="00653BC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159E792D" w14:textId="0BDAE37A" w:rsidR="006B32F3" w:rsidRDefault="00653B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Матовић Драгана</w:t>
            </w:r>
          </w:p>
          <w:p w14:paraId="69939C1B" w14:textId="77777777" w:rsidR="00AE1FA9" w:rsidRDefault="00AE1FA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79A81C9" w14:textId="7A283D51" w:rsidR="00E14936" w:rsidRDefault="00653B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Емилија</w:t>
            </w:r>
          </w:p>
          <w:p w14:paraId="46E1F637" w14:textId="0695FAA3" w:rsidR="00E14936" w:rsidRDefault="00E149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ADF0654" w14:textId="3D4FE244" w:rsidR="00130D2F" w:rsidRDefault="00130D2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EBAF771" w14:textId="77777777" w:rsidR="00130D2F" w:rsidRDefault="00130D2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2EB689D" w14:textId="5E38BA6F" w:rsidR="00653BC6" w:rsidRPr="00061A5E" w:rsidRDefault="00653B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Цимеша Мирослав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641D6FD2" w:rsidR="00A74368" w:rsidRDefault="00576152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Техничка документација</w:t>
            </w:r>
          </w:p>
          <w:p w14:paraId="032DB7F8" w14:textId="5E71D127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76152">
              <w:rPr>
                <w:rFonts w:ascii="Arial" w:hAnsi="Arial" w:cs="Arial"/>
                <w:sz w:val="20"/>
                <w:szCs w:val="20"/>
                <w:lang w:val="sr-Cyrl-CS"/>
              </w:rPr>
              <w:t>Напредне електро енергет. мреже</w:t>
            </w:r>
          </w:p>
          <w:p w14:paraId="67EB467C" w14:textId="158FE8DF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76152">
              <w:rPr>
                <w:rFonts w:ascii="Arial" w:hAnsi="Arial" w:cs="Arial"/>
                <w:sz w:val="20"/>
                <w:szCs w:val="20"/>
                <w:lang w:val="sr-Cyrl-CS"/>
              </w:rPr>
              <w:t>Обновљиви извори енергије</w:t>
            </w:r>
          </w:p>
          <w:p w14:paraId="384CFE39" w14:textId="11C9D5F7" w:rsidR="00627CE9" w:rsidRDefault="00512752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53FBF">
              <w:rPr>
                <w:rFonts w:ascii="Arial" w:hAnsi="Arial" w:cs="Arial"/>
                <w:sz w:val="20"/>
                <w:szCs w:val="20"/>
                <w:lang w:val="sr-Cyrl-CS"/>
              </w:rPr>
              <w:t>Одржавање рачунарских система</w:t>
            </w:r>
          </w:p>
          <w:p w14:paraId="16C08C3D" w14:textId="59D286DE" w:rsidR="00931017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53FBF">
              <w:rPr>
                <w:rFonts w:ascii="Arial" w:hAnsi="Arial" w:cs="Arial"/>
                <w:sz w:val="20"/>
                <w:szCs w:val="20"/>
                <w:lang w:val="sr-Cyrl-CS"/>
              </w:rPr>
              <w:t>Рачунари и програмирање</w:t>
            </w:r>
          </w:p>
          <w:p w14:paraId="0FB1E9F4" w14:textId="7068D3A0" w:rsidR="00931017" w:rsidRPr="00F37D40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36D8E359" w:rsidR="00A74368" w:rsidRPr="00061A5E" w:rsidRDefault="008D24BB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07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D95E2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2D74FFF5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A272E9F" w14:textId="44CD284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469F3BCF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8D24BB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8D24B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3846938E" w:rsidR="00A74368" w:rsidRPr="00000083" w:rsidRDefault="005761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41B5BBC3" w:rsidR="00A74368" w:rsidRDefault="00553FBF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531861DD" w14:textId="6AB2E984" w:rsidR="00A74368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0BF3FF44" w:rsidR="00931017" w:rsidRDefault="00931017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7709037" w14:textId="3FEDE313" w:rsidR="008E7069" w:rsidRDefault="00576152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  <w:p w14:paraId="59F0E5CD" w14:textId="214D3B0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CED7E8A" w14:textId="58F3EF8C" w:rsidR="008E7069" w:rsidRDefault="00553FBF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Ристић Јасна</w:t>
            </w:r>
          </w:p>
          <w:p w14:paraId="7C325CDA" w14:textId="06A18AB0" w:rsidR="00CE573D" w:rsidRPr="00F37D40" w:rsidRDefault="00CE573D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</w:t>
            </w:r>
            <w:r w:rsidR="00553FBF">
              <w:rPr>
                <w:rFonts w:ascii="Arial" w:hAnsi="Arial" w:cs="Arial"/>
                <w:sz w:val="20"/>
                <w:szCs w:val="20"/>
                <w:lang w:val="sr-Cyrl-RS"/>
              </w:rPr>
              <w:t>ладиновић Бојан</w:t>
            </w:r>
          </w:p>
          <w:p w14:paraId="451A02F5" w14:textId="4D938373" w:rsidR="00627CE9" w:rsidRDefault="00553FBF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Цветковић Ивана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1E6A718F" w:rsidR="00E21D0B" w:rsidRPr="004C682B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Системи преноса</w:t>
            </w:r>
          </w:p>
          <w:p w14:paraId="3646C844" w14:textId="163F33FA" w:rsidR="00E31C8F" w:rsidRPr="0096384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6384F">
              <w:rPr>
                <w:rFonts w:ascii="Arial" w:hAnsi="Arial" w:cs="Arial"/>
                <w:sz w:val="20"/>
                <w:szCs w:val="20"/>
                <w:lang w:val="sr-Cyrl-RS"/>
              </w:rPr>
              <w:t>Обрада и пренос сигнала</w:t>
            </w:r>
          </w:p>
          <w:p w14:paraId="0C60D9AF" w14:textId="72143D4A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96384F">
              <w:rPr>
                <w:rFonts w:ascii="Arial" w:hAnsi="Arial" w:cs="Arial"/>
                <w:sz w:val="20"/>
                <w:szCs w:val="20"/>
                <w:lang w:val="sr-Cyrl-RS"/>
              </w:rPr>
              <w:t>Бежичне комуникације</w:t>
            </w:r>
          </w:p>
          <w:p w14:paraId="6ABD4FB9" w14:textId="15D6497A" w:rsidR="000E5D3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96384F">
              <w:rPr>
                <w:rFonts w:ascii="Arial" w:hAnsi="Arial" w:cs="Arial"/>
                <w:sz w:val="20"/>
                <w:szCs w:val="20"/>
                <w:lang w:val="sr-Cyrl-RS"/>
              </w:rPr>
              <w:t>Основе рачунарских мрежа</w:t>
            </w:r>
          </w:p>
          <w:p w14:paraId="6059D231" w14:textId="637E18AC" w:rsidR="0096384F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Основе аутоматског управљања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07BEE27A" w:rsidR="00F15947" w:rsidRPr="001752E4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1752E4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29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  <w:r w:rsidR="004C682B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1752E4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10C0392D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14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752E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2BAD318A" w:rsidR="00F15947" w:rsidRPr="0096384F" w:rsidRDefault="0096384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45F6E2FB" w:rsidR="009202D6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FAADD4" w14:textId="77777777" w:rsidR="00FC59A8" w:rsidRDefault="004C682B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778557DF" w:rsidR="000E5D36" w:rsidRDefault="000E5D36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96384F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60B75BAC" w14:textId="794BBE79" w:rsidR="004C682B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7B805D72" w14:textId="77777777" w:rsidR="000E5D36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5EFF8DA" w14:textId="159F06F8" w:rsidR="00E31C8F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Петровић Урош</w:t>
            </w:r>
          </w:p>
          <w:p w14:paraId="0F02B1B3" w14:textId="77777777" w:rsidR="000E5D36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D249B" w14:textId="7A425AAC" w:rsidR="0096384F" w:rsidRDefault="0096384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Црљеница Саша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35A3BEB3" w14:textId="7C495EE7" w:rsidR="00685223" w:rsidRDefault="00D62F8B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360D28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7404B1">
              <w:rPr>
                <w:rFonts w:ascii="Arial" w:hAnsi="Arial" w:cs="Arial"/>
                <w:sz w:val="20"/>
                <w:szCs w:val="20"/>
                <w:lang w:val="sr-Cyrl-CS"/>
              </w:rPr>
              <w:t>лектричне машине</w:t>
            </w:r>
          </w:p>
          <w:p w14:paraId="4DA5578E" w14:textId="5871EE70" w:rsidR="00F86FCF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60D28">
              <w:rPr>
                <w:rFonts w:ascii="Arial" w:hAnsi="Arial" w:cs="Arial"/>
                <w:sz w:val="20"/>
                <w:szCs w:val="20"/>
                <w:lang w:val="sr-Cyrl-CS"/>
              </w:rPr>
              <w:t>Алати за управљање сад. на инт.</w:t>
            </w:r>
          </w:p>
          <w:p w14:paraId="770C91B9" w14:textId="275EFB5F" w:rsidR="00F86FCF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60D28">
              <w:rPr>
                <w:rFonts w:ascii="Arial" w:hAnsi="Arial" w:cs="Arial"/>
                <w:sz w:val="20"/>
                <w:szCs w:val="20"/>
                <w:lang w:val="sr-Cyrl-CS"/>
              </w:rPr>
              <w:t>Микроконтролери и микрорачунари</w:t>
            </w:r>
          </w:p>
          <w:p w14:paraId="120DD2BB" w14:textId="77777777" w:rsidR="00360D28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570DE1B0" w14:textId="236556BF" w:rsidR="00F86FCF" w:rsidRPr="00DE16A3" w:rsidRDefault="00360D28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F86F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Рачунарска логика</w:t>
            </w:r>
          </w:p>
        </w:tc>
        <w:tc>
          <w:tcPr>
            <w:tcW w:w="1276" w:type="dxa"/>
          </w:tcPr>
          <w:p w14:paraId="6051611F" w14:textId="77777777" w:rsidR="00360D28" w:rsidRDefault="00360D28" w:rsidP="00360D28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</w:p>
          <w:p w14:paraId="546BE738" w14:textId="5B4B6419" w:rsidR="00685223" w:rsidRDefault="00360D28" w:rsidP="00360D28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F86FC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F86FC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11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E54604" w:rsidRDefault="00E54604" w:rsidP="00E54604">
            <w:pPr>
              <w:rPr>
                <w:lang w:val="sr-Cyrl-CS"/>
              </w:rPr>
            </w:pPr>
          </w:p>
          <w:p w14:paraId="4A9806BC" w14:textId="77A9DB0E" w:rsidR="00E54604" w:rsidRPr="00E54604" w:rsidRDefault="00E54604" w:rsidP="00E5460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2D0A5895" w14:textId="3CCD30EF" w:rsidR="00F86FCF" w:rsidRDefault="00F86FC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60D28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360D28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6C6FFAF9" w14:textId="77777777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A42AAF" w14:textId="77777777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FB35F62" w14:textId="77777777" w:rsidR="00360D28" w:rsidRDefault="00360D28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64A1BFD9" w:rsidR="00360D28" w:rsidRDefault="00360D28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14:45</w:t>
            </w: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49FB53F1" w:rsidR="00685223" w:rsidRPr="00000083" w:rsidRDefault="007404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35A7AFB3" w14:textId="685A8C18" w:rsidR="0068522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9E757FD" w14:textId="77777777" w:rsidR="00E955C4" w:rsidRDefault="00E955C4" w:rsidP="00360D2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C7440AC" w14:textId="2B273F35" w:rsidR="00360D28" w:rsidRDefault="00360D28" w:rsidP="00360D2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37342C" w14:textId="0F34FE8C" w:rsidR="00F86FCF" w:rsidRDefault="00360D2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4549098A" w14:textId="0567E11D" w:rsidR="00DE16A3" w:rsidRDefault="00360D2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Баштовановић Снежана</w:t>
            </w:r>
          </w:p>
          <w:p w14:paraId="55281ABB" w14:textId="1A54AAD3" w:rsidR="00DE16A3" w:rsidRDefault="00360D2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Ковачевић Слободан</w:t>
            </w:r>
          </w:p>
          <w:p w14:paraId="3E27C29A" w14:textId="77777777" w:rsidR="00360D28" w:rsidRPr="00EA1D7C" w:rsidRDefault="00360D28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2E209C3" w14:textId="25330086" w:rsidR="00E955C4" w:rsidRPr="00DE16A3" w:rsidRDefault="00360D28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Станимировић Снежана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2B6620F6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307F4A">
        <w:rPr>
          <w:rFonts w:ascii="Arial" w:hAnsi="Arial" w:cs="Arial"/>
          <w:lang w:val="sr-Cyrl-CS"/>
        </w:rPr>
        <w:t>1</w:t>
      </w:r>
      <w:r w:rsidR="00815EF8">
        <w:rPr>
          <w:rFonts w:ascii="Arial" w:hAnsi="Arial" w:cs="Arial"/>
          <w:lang w:val="sr-Cyrl-CS"/>
        </w:rPr>
        <w:t>1</w:t>
      </w:r>
      <w:r w:rsidR="00582404" w:rsidRPr="003F4A08">
        <w:rPr>
          <w:rFonts w:ascii="Arial" w:hAnsi="Arial" w:cs="Arial"/>
          <w:lang w:val="sr-Cyrl-CS"/>
        </w:rPr>
        <w:t>.</w:t>
      </w:r>
      <w:r w:rsidR="00307F4A">
        <w:rPr>
          <w:rFonts w:ascii="Arial" w:hAnsi="Arial" w:cs="Arial"/>
          <w:lang w:val="sr-Cyrl-CS"/>
        </w:rPr>
        <w:t>10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815EF8">
        <w:rPr>
          <w:rFonts w:ascii="Arial" w:hAnsi="Arial" w:cs="Arial"/>
          <w:lang w:val="sr-Cyrl-CS"/>
        </w:rPr>
        <w:t>4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2D0B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52E4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0D28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45E9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3FBF"/>
    <w:rsid w:val="00554FB5"/>
    <w:rsid w:val="00556481"/>
    <w:rsid w:val="00560E65"/>
    <w:rsid w:val="00564DD1"/>
    <w:rsid w:val="005741D1"/>
    <w:rsid w:val="00574B66"/>
    <w:rsid w:val="00575A05"/>
    <w:rsid w:val="00576152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3BC6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1B6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82"/>
    <w:rsid w:val="007404B1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15EF8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24BB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384F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2853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FA9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1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33F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034C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93B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2F8B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78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1189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6590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268</cp:revision>
  <cp:lastPrinted>2022-02-07T12:10:00Z</cp:lastPrinted>
  <dcterms:created xsi:type="dcterms:W3CDTF">2018-02-01T18:08:00Z</dcterms:created>
  <dcterms:modified xsi:type="dcterms:W3CDTF">2024-10-10T12:14:00Z</dcterms:modified>
</cp:coreProperties>
</file>