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45F7" w14:textId="47CE7A7B" w:rsidR="008F3447" w:rsidRDefault="008F344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400FE4A" w14:textId="77777777" w:rsidR="00C75AD8" w:rsidRDefault="00C75AD8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1BEB44D6" w14:textId="438CD51A" w:rsidR="00D52D27" w:rsidRDefault="007106C9" w:rsidP="00307F4A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591DCF">
        <w:rPr>
          <w:rFonts w:ascii="Arial" w:hAnsi="Arial" w:cs="Arial"/>
          <w:b/>
          <w:bCs/>
          <w:lang w:val="sr-Cyrl-RS"/>
        </w:rPr>
        <w:t>јун</w:t>
      </w:r>
      <w:r w:rsidR="004E7A45">
        <w:rPr>
          <w:rFonts w:ascii="Arial" w:hAnsi="Arial" w:cs="Arial"/>
          <w:b/>
          <w:bCs/>
          <w:lang w:val="sr-Cyrl-RS"/>
        </w:rPr>
        <w:t>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815EF8">
        <w:rPr>
          <w:rFonts w:ascii="Arial" w:hAnsi="Arial" w:cs="Arial"/>
          <w:b/>
          <w:bCs/>
          <w:lang w:val="en-US"/>
        </w:rPr>
        <w:t>4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815EF8">
        <w:rPr>
          <w:rFonts w:ascii="Arial" w:hAnsi="Arial" w:cs="Arial"/>
          <w:b/>
          <w:bCs/>
          <w:lang w:val="en-US"/>
        </w:rPr>
        <w:t>5</w:t>
      </w:r>
      <w:r w:rsidR="004452B2" w:rsidRPr="003F4A08">
        <w:rPr>
          <w:rFonts w:ascii="Arial" w:hAnsi="Arial" w:cs="Arial"/>
          <w:b/>
          <w:bCs/>
        </w:rPr>
        <w:t>.</w:t>
      </w:r>
    </w:p>
    <w:p w14:paraId="49E72BC1" w14:textId="77777777" w:rsidR="00DE16A3" w:rsidRDefault="00DE16A3" w:rsidP="00D04625">
      <w:pPr>
        <w:pStyle w:val="Title"/>
        <w:jc w:val="left"/>
        <w:rPr>
          <w:rFonts w:ascii="Arial" w:hAnsi="Arial" w:cs="Arial"/>
          <w:b/>
          <w:bCs/>
        </w:rPr>
      </w:pP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B67946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AA48C9">
        <w:trPr>
          <w:trHeight w:val="926"/>
        </w:trPr>
        <w:tc>
          <w:tcPr>
            <w:tcW w:w="3877" w:type="dxa"/>
          </w:tcPr>
          <w:p w14:paraId="545A0C88" w14:textId="77777777" w:rsidR="00AA48C9" w:rsidRDefault="0091784D" w:rsidP="00AA48C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М</w:t>
            </w:r>
            <w:r w:rsidR="00B432D8">
              <w:rPr>
                <w:rFonts w:ascii="Arial" w:hAnsi="Arial" w:cs="Arial"/>
                <w:sz w:val="20"/>
                <w:szCs w:val="20"/>
                <w:lang w:val="sr-Cyrl-RS"/>
              </w:rPr>
              <w:t>атематик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 xml:space="preserve">а </w:t>
            </w:r>
            <w:r w:rsidR="0036086B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36086B">
              <w:rPr>
                <w:rFonts w:ascii="Arial" w:hAnsi="Arial" w:cs="Arial"/>
                <w:sz w:val="20"/>
                <w:szCs w:val="20"/>
              </w:rPr>
              <w:t>x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3 раз.; 5</w:t>
            </w:r>
            <w:r w:rsidR="0036086B">
              <w:rPr>
                <w:rFonts w:ascii="Arial" w:hAnsi="Arial" w:cs="Arial"/>
                <w:sz w:val="20"/>
                <w:szCs w:val="20"/>
              </w:rPr>
              <w:t>x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4.раз</w:t>
            </w:r>
            <w:r w:rsidR="0036086B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3267CE69" w14:textId="77777777" w:rsidR="00533008" w:rsidRDefault="00533008" w:rsidP="00AA48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B104271" w14:textId="77777777" w:rsidR="00533008" w:rsidRDefault="00533008" w:rsidP="00AA48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Основи електротехнике</w:t>
            </w:r>
          </w:p>
          <w:p w14:paraId="659594AE" w14:textId="7E7225DE" w:rsidR="00DA5F1D" w:rsidRPr="00AA48C9" w:rsidRDefault="00DA5F1D" w:rsidP="00AA48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Веб дизајн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 раз.; 1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3.раз)</w:t>
            </w:r>
          </w:p>
        </w:tc>
        <w:tc>
          <w:tcPr>
            <w:tcW w:w="1276" w:type="dxa"/>
          </w:tcPr>
          <w:p w14:paraId="715C3FD6" w14:textId="3954B478" w:rsidR="0036086B" w:rsidRDefault="0043180E" w:rsidP="0036086B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26</w:t>
            </w:r>
            <w:r w:rsidR="003608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3608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7B09F4A4" w14:textId="647D12DF" w:rsidR="0036086B" w:rsidRPr="00225F6B" w:rsidRDefault="0036086B" w:rsidP="0036086B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43180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9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43180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.усмени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5116221F" w14:textId="77777777" w:rsidR="0043180E" w:rsidRDefault="0043180E" w:rsidP="00AA48C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29.05.</w:t>
            </w:r>
          </w:p>
          <w:p w14:paraId="5848837C" w14:textId="23523513" w:rsidR="00055FE0" w:rsidRPr="00AA48C9" w:rsidRDefault="00944858" w:rsidP="00AA48C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43180E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29.05.</w:t>
            </w:r>
            <w:r w:rsidR="0043180E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43180E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43180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  </w:t>
            </w:r>
            <w:r w:rsidR="0043180E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E8798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155366F8" w:rsidR="009755D5" w:rsidRPr="00B53BCE" w:rsidRDefault="0094485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43180E"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43180E">
              <w:rPr>
                <w:rFonts w:ascii="Arial" w:hAnsi="Arial" w:cs="Arial"/>
                <w:sz w:val="20"/>
                <w:szCs w:val="20"/>
                <w:lang w:val="sr-Cyrl-CS"/>
              </w:rPr>
              <w:t>35</w:t>
            </w:r>
          </w:p>
          <w:p w14:paraId="381B3C18" w14:textId="77777777" w:rsidR="00E87980" w:rsidRDefault="003B6F0D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43180E"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43180E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F56590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6422F15D" w14:textId="77777777" w:rsidR="0043180E" w:rsidRDefault="0043180E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11:30</w:t>
            </w:r>
          </w:p>
          <w:p w14:paraId="3105C76E" w14:textId="50E89B09" w:rsidR="0043180E" w:rsidRPr="00225F6B" w:rsidRDefault="0043180E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14:00</w:t>
            </w: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6E4F5B4D" w:rsidR="0016339D" w:rsidRPr="004B294B" w:rsidRDefault="00AA48C9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7A701C40" w:rsidR="00CC0637" w:rsidRPr="008257A6" w:rsidRDefault="00456B48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23C4E61E" w14:textId="39F8CDF1" w:rsidR="00761473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456B4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693" w:type="dxa"/>
          </w:tcPr>
          <w:p w14:paraId="318706CB" w14:textId="77777777" w:rsidR="000C4BDC" w:rsidRDefault="00AA48C9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A48C9">
              <w:rPr>
                <w:rFonts w:ascii="Arial" w:hAnsi="Arial" w:cs="Arial"/>
                <w:sz w:val="20"/>
                <w:szCs w:val="20"/>
                <w:lang w:val="sr-Cyrl-CS"/>
              </w:rPr>
              <w:t>Комненовић Виолета</w:t>
            </w:r>
          </w:p>
          <w:p w14:paraId="6FC3E5A4" w14:textId="77777777" w:rsidR="00AA48C9" w:rsidRDefault="00AA48C9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Радовић Верица</w:t>
            </w:r>
          </w:p>
          <w:p w14:paraId="7E77BB38" w14:textId="77777777" w:rsidR="00AA48C9" w:rsidRDefault="00533008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Марчетић Александра</w:t>
            </w:r>
          </w:p>
          <w:p w14:paraId="38F7429D" w14:textId="0ED976DE" w:rsidR="00DA5F1D" w:rsidRPr="00061A5E" w:rsidRDefault="00DA5F1D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Живковић Невена</w:t>
            </w:r>
          </w:p>
        </w:tc>
      </w:tr>
      <w:tr w:rsidR="0036086B" w:rsidRPr="003F4A08" w14:paraId="2CB51F8A" w14:textId="77777777" w:rsidTr="00B67946">
        <w:trPr>
          <w:trHeight w:val="672"/>
        </w:trPr>
        <w:tc>
          <w:tcPr>
            <w:tcW w:w="3877" w:type="dxa"/>
          </w:tcPr>
          <w:p w14:paraId="502CB210" w14:textId="1AF4438B" w:rsidR="0036086B" w:rsidRPr="00061A5E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2.   Српски језик и књижевност </w:t>
            </w:r>
          </w:p>
          <w:p w14:paraId="5DB7DDF6" w14:textId="77777777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4.разред; 4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матурски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A11EEBE" w14:textId="094C7576" w:rsidR="0036086B" w:rsidRPr="008808DB" w:rsidRDefault="00973238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Физичко васпитање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(4 раз)</w:t>
            </w:r>
          </w:p>
        </w:tc>
        <w:tc>
          <w:tcPr>
            <w:tcW w:w="1276" w:type="dxa"/>
          </w:tcPr>
          <w:p w14:paraId="5F0C9701" w14:textId="41515170" w:rsidR="0036086B" w:rsidRDefault="0036086B" w:rsidP="0036086B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43180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7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AB5A7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0109FA87" w14:textId="1C37787A" w:rsidR="0036086B" w:rsidRPr="00225F6B" w:rsidRDefault="0036086B" w:rsidP="0036086B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43180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9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AB5A7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.усмени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21E81100" w14:textId="77E7C019" w:rsidR="0036086B" w:rsidRPr="00A05E27" w:rsidRDefault="0043180E" w:rsidP="0036086B">
            <w:pPr>
              <w:ind w:left="-57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   </w:t>
            </w:r>
            <w:r w:rsidRPr="00A05E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29.05.  </w:t>
            </w:r>
            <w:r w:rsidRPr="00A05E2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       </w:t>
            </w:r>
            <w:r w:rsidRPr="00A05E27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4FFDA47E" w14:textId="5B073A39" w:rsidR="0036086B" w:rsidRPr="00B53BCE" w:rsidRDefault="0036086B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43180E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43180E">
              <w:rPr>
                <w:rFonts w:ascii="Arial" w:hAnsi="Arial" w:cs="Arial"/>
                <w:sz w:val="20"/>
                <w:szCs w:val="20"/>
                <w:lang w:val="sr-Cyrl-CS"/>
              </w:rPr>
              <w:t>45</w:t>
            </w:r>
          </w:p>
          <w:p w14:paraId="6FD35448" w14:textId="77777777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43180E"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43180E">
              <w:rPr>
                <w:rFonts w:ascii="Arial" w:hAnsi="Arial" w:cs="Arial"/>
                <w:sz w:val="20"/>
                <w:szCs w:val="20"/>
                <w:lang w:val="sr-Cyrl-RS"/>
              </w:rPr>
              <w:t>45</w:t>
            </w:r>
          </w:p>
          <w:p w14:paraId="703E8639" w14:textId="76F9E49E" w:rsidR="0043180E" w:rsidRPr="00061A5E" w:rsidRDefault="0043180E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14:45</w:t>
            </w:r>
          </w:p>
        </w:tc>
        <w:tc>
          <w:tcPr>
            <w:tcW w:w="837" w:type="dxa"/>
          </w:tcPr>
          <w:p w14:paraId="29B02EDF" w14:textId="77777777" w:rsidR="0036086B" w:rsidRDefault="0036086B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36086B" w:rsidRDefault="0036086B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242F3049" w:rsidR="0036086B" w:rsidRPr="00291701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AA48C9"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</w:p>
          <w:p w14:paraId="04D418C2" w14:textId="51BFE5C6" w:rsidR="0036086B" w:rsidRPr="00291701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2F57C336" w14:textId="01B6BD0B" w:rsidR="0036086B" w:rsidRPr="008808D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973238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2173E8D4" w14:textId="0263DC67" w:rsidR="0036086B" w:rsidRDefault="00E81B52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Ђукић Данијела</w:t>
            </w:r>
          </w:p>
          <w:p w14:paraId="1167A61D" w14:textId="68247FF5" w:rsidR="0036086B" w:rsidRDefault="00E81B52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81B52">
              <w:rPr>
                <w:rFonts w:ascii="Arial" w:hAnsi="Arial" w:cs="Arial"/>
                <w:sz w:val="20"/>
                <w:szCs w:val="20"/>
                <w:lang w:val="sr-Cyrl-RS"/>
              </w:rPr>
              <w:t>Ратковац Врабић Наташа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Иван Павловић</w:t>
            </w:r>
          </w:p>
          <w:p w14:paraId="11A61D0C" w14:textId="61EAC95D" w:rsidR="0036086B" w:rsidRDefault="00973238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Марковић Даниела</w:t>
            </w:r>
          </w:p>
        </w:tc>
      </w:tr>
      <w:tr w:rsidR="0036086B" w:rsidRPr="00F51206" w14:paraId="6CEC0014" w14:textId="77777777" w:rsidTr="00B67946">
        <w:trPr>
          <w:trHeight w:val="824"/>
        </w:trPr>
        <w:tc>
          <w:tcPr>
            <w:tcW w:w="3877" w:type="dxa"/>
          </w:tcPr>
          <w:p w14:paraId="07C3FF39" w14:textId="347F3262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3.   Социологија</w:t>
            </w:r>
          </w:p>
          <w:p w14:paraId="0F9D553A" w14:textId="2AEBF476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E81B52">
              <w:rPr>
                <w:rFonts w:ascii="Arial" w:hAnsi="Arial" w:cs="Arial"/>
                <w:sz w:val="20"/>
                <w:szCs w:val="20"/>
                <w:lang w:val="sr-Cyrl-RS"/>
              </w:rPr>
              <w:t>Историја</w:t>
            </w:r>
          </w:p>
          <w:p w14:paraId="74ECCDDF" w14:textId="4614DA39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Предузетништво</w:t>
            </w:r>
          </w:p>
          <w:p w14:paraId="40442080" w14:textId="3C08F160" w:rsidR="0036086B" w:rsidRPr="00D1793B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E81B52">
              <w:rPr>
                <w:rFonts w:ascii="Arial" w:hAnsi="Arial" w:cs="Arial"/>
                <w:sz w:val="20"/>
                <w:szCs w:val="20"/>
                <w:lang w:val="sr-Cyrl-RS"/>
              </w:rPr>
              <w:t>Географија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6C05DE57" w14:textId="77777777" w:rsidR="0036086B" w:rsidRDefault="0036086B" w:rsidP="003608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109FA8B8" w14:textId="0873D27C" w:rsidR="0036086B" w:rsidRPr="006E21B6" w:rsidRDefault="0036086B" w:rsidP="0036086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2</w:t>
            </w:r>
            <w:r w:rsidR="00A05E27">
              <w:rPr>
                <w:lang w:val="sr-Cyrl-RS"/>
              </w:rPr>
              <w:t>8</w:t>
            </w:r>
            <w:r>
              <w:rPr>
                <w:lang w:val="sr-Cyrl-RS"/>
              </w:rPr>
              <w:t>.0</w:t>
            </w:r>
            <w:r w:rsidR="00A05E27">
              <w:rPr>
                <w:lang w:val="sr-Cyrl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14551387" w14:textId="77777777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1B31E9D" w14:textId="703B8CEA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11:</w:t>
            </w:r>
            <w:r w:rsidR="00A05E27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4633A5AB" w14:textId="77777777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81842A1" w14:textId="080F33B8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611D89FA" w14:textId="77777777" w:rsidR="0036086B" w:rsidRDefault="0036086B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5C105A3" w14:textId="3E37914D" w:rsidR="0036086B" w:rsidRDefault="0036086B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23E2ADED" w14:textId="5C044C48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E81B52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EAA3E46" w14:textId="62550EE1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  <w:p w14:paraId="415D9CB7" w14:textId="768F41BF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2</w:t>
            </w:r>
          </w:p>
          <w:p w14:paraId="49020E50" w14:textId="70DA35EB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</w:tc>
        <w:tc>
          <w:tcPr>
            <w:tcW w:w="2693" w:type="dxa"/>
          </w:tcPr>
          <w:p w14:paraId="495D8323" w14:textId="1CEDE0C1" w:rsidR="00E81B52" w:rsidRDefault="00E81B52" w:rsidP="00E81B5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Жунић Драгана</w:t>
            </w:r>
          </w:p>
          <w:p w14:paraId="0C1DF65D" w14:textId="5CE1895B" w:rsidR="0036086B" w:rsidRDefault="00E81B52" w:rsidP="00E81B5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Губеринић  Ирена</w:t>
            </w:r>
          </w:p>
          <w:p w14:paraId="0CE9CC02" w14:textId="77777777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Видаковић М. Наталија</w:t>
            </w:r>
          </w:p>
          <w:p w14:paraId="6EEBF391" w14:textId="2D85D275" w:rsidR="00E81B52" w:rsidRDefault="00E81B52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Милић Јасмина</w:t>
            </w:r>
          </w:p>
        </w:tc>
      </w:tr>
      <w:tr w:rsidR="0036086B" w:rsidRPr="00F51206" w14:paraId="3C191D43" w14:textId="77777777" w:rsidTr="00B67946">
        <w:trPr>
          <w:trHeight w:val="1072"/>
        </w:trPr>
        <w:tc>
          <w:tcPr>
            <w:tcW w:w="3877" w:type="dxa"/>
          </w:tcPr>
          <w:p w14:paraId="42ED034A" w14:textId="63146590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Елект</w:t>
            </w:r>
            <w:r w:rsidR="00F6791A">
              <w:rPr>
                <w:rFonts w:ascii="Arial" w:hAnsi="Arial" w:cs="Arial"/>
                <w:sz w:val="20"/>
                <w:szCs w:val="20"/>
                <w:lang w:val="sr-Cyrl-CS"/>
              </w:rPr>
              <w:t>ричне машине</w:t>
            </w:r>
          </w:p>
          <w:p w14:paraId="4D744970" w14:textId="7620AB0D" w:rsidR="005F4E7F" w:rsidRPr="00653BC6" w:rsidRDefault="005F4E7F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Електроенергетика</w:t>
            </w:r>
          </w:p>
          <w:p w14:paraId="194773F2" w14:textId="726F8419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1D1139"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 w:rsidR="005F4E7F">
              <w:rPr>
                <w:rFonts w:ascii="Arial" w:hAnsi="Arial" w:cs="Arial"/>
                <w:sz w:val="20"/>
                <w:szCs w:val="20"/>
                <w:lang w:val="sr-Cyrl-CS"/>
              </w:rPr>
              <w:t>лектроенергетски водови</w:t>
            </w:r>
          </w:p>
          <w:p w14:paraId="06FF6637" w14:textId="3437E335" w:rsidR="00822488" w:rsidRDefault="00822488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Практична настава (енерг.)</w:t>
            </w:r>
          </w:p>
          <w:p w14:paraId="5C528537" w14:textId="128793EF" w:rsidR="00533008" w:rsidRPr="007E1276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F4E7F">
              <w:rPr>
                <w:rFonts w:ascii="Arial" w:hAnsi="Arial" w:cs="Arial"/>
                <w:sz w:val="20"/>
                <w:szCs w:val="20"/>
                <w:lang w:val="sr-Cyrl-CS"/>
              </w:rPr>
              <w:t>Основе машинства</w:t>
            </w:r>
          </w:p>
        </w:tc>
        <w:tc>
          <w:tcPr>
            <w:tcW w:w="1276" w:type="dxa"/>
          </w:tcPr>
          <w:p w14:paraId="1AA8EA86" w14:textId="5B7FADAC" w:rsidR="0036086B" w:rsidRPr="00653BC6" w:rsidRDefault="0036086B" w:rsidP="003608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1459EB80" w14:textId="77777777" w:rsidR="0036086B" w:rsidRDefault="0036086B" w:rsidP="0036086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  <w:p w14:paraId="3BEF7BC6" w14:textId="1DDDC610" w:rsidR="0036086B" w:rsidRPr="00CC1C5D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CC1C5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A02FF3">
              <w:rPr>
                <w:rFonts w:ascii="Arial" w:hAnsi="Arial" w:cs="Arial"/>
                <w:sz w:val="20"/>
                <w:szCs w:val="20"/>
                <w:lang w:val="sr-Cyrl-RS"/>
              </w:rPr>
              <w:t>02.06.</w:t>
            </w:r>
          </w:p>
        </w:tc>
        <w:tc>
          <w:tcPr>
            <w:tcW w:w="850" w:type="dxa"/>
          </w:tcPr>
          <w:p w14:paraId="6B119CA9" w14:textId="48D9CD63" w:rsidR="0036086B" w:rsidRPr="00444C6F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3DE0721" w14:textId="77777777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89E992A" w14:textId="771D1248" w:rsidR="0036086B" w:rsidRPr="00B06031" w:rsidRDefault="00A02FF3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837" w:type="dxa"/>
          </w:tcPr>
          <w:p w14:paraId="1766AF3C" w14:textId="77777777" w:rsidR="0036086B" w:rsidRDefault="0036086B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36086B" w:rsidRPr="00444C6F" w:rsidRDefault="0036086B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711F744A" w:rsidR="0036086B" w:rsidRDefault="001D1139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1BBC03FE" w14:textId="063EDEBA" w:rsidR="0036086B" w:rsidRPr="00291701" w:rsidRDefault="0036086B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93DA99B" w14:textId="668ED845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424D61FE" w14:textId="77777777" w:rsidR="0036086B" w:rsidRDefault="0036086B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6984FAD" w14:textId="2DB51282" w:rsidR="00822488" w:rsidRPr="00E5785E" w:rsidRDefault="00822488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159E792D" w14:textId="69C70DC3" w:rsidR="0036086B" w:rsidRDefault="001D1139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Ранчић Бранка</w:t>
            </w:r>
          </w:p>
          <w:p w14:paraId="1B9D5531" w14:textId="77777777" w:rsidR="005F4E7F" w:rsidRDefault="005F4E7F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F7AD716" w14:textId="77777777" w:rsidR="00822488" w:rsidRDefault="00533008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Брановић Небојша</w:t>
            </w:r>
          </w:p>
          <w:p w14:paraId="31F613C2" w14:textId="77777777" w:rsidR="00822488" w:rsidRDefault="00822488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2EB689D" w14:textId="169A2124" w:rsidR="0036086B" w:rsidRPr="00061A5E" w:rsidRDefault="005F4E7F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Крстић Иван</w:t>
            </w:r>
          </w:p>
        </w:tc>
      </w:tr>
      <w:tr w:rsidR="00533008" w:rsidRPr="00F51206" w14:paraId="32741265" w14:textId="77777777" w:rsidTr="00B67946">
        <w:trPr>
          <w:trHeight w:val="1072"/>
        </w:trPr>
        <w:tc>
          <w:tcPr>
            <w:tcW w:w="3877" w:type="dxa"/>
          </w:tcPr>
          <w:p w14:paraId="4E616D8C" w14:textId="77777777" w:rsidR="00533008" w:rsidRDefault="008F3463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5. </w:t>
            </w:r>
            <w:r w:rsidR="004348F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Електроенергетска постројења</w:t>
            </w:r>
          </w:p>
          <w:p w14:paraId="005D1358" w14:textId="77777777" w:rsidR="004348F7" w:rsidRDefault="004348F7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Техничка документација (енерг.)</w:t>
            </w:r>
          </w:p>
          <w:p w14:paraId="09727048" w14:textId="77777777" w:rsidR="004348F7" w:rsidRDefault="004348F7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ВФ електроника</w:t>
            </w:r>
          </w:p>
          <w:p w14:paraId="569732AF" w14:textId="2CC13F42" w:rsidR="004348F7" w:rsidRDefault="004348F7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Електронски медицински уређаји</w:t>
            </w:r>
          </w:p>
        </w:tc>
        <w:tc>
          <w:tcPr>
            <w:tcW w:w="1276" w:type="dxa"/>
          </w:tcPr>
          <w:p w14:paraId="1B7B57DB" w14:textId="77777777" w:rsidR="00533008" w:rsidRDefault="00533008" w:rsidP="003608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0180595E" w14:textId="38ABCB4D" w:rsidR="00A02FF3" w:rsidRPr="00A02FF3" w:rsidRDefault="00A02FF3" w:rsidP="00A02FF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04.06.</w:t>
            </w:r>
          </w:p>
        </w:tc>
        <w:tc>
          <w:tcPr>
            <w:tcW w:w="850" w:type="dxa"/>
          </w:tcPr>
          <w:p w14:paraId="573F7C7B" w14:textId="77777777" w:rsidR="00533008" w:rsidRDefault="00533008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3F10CF1" w14:textId="6FC521F1" w:rsidR="00A02FF3" w:rsidRPr="00444C6F" w:rsidRDefault="00A02FF3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13:30</w:t>
            </w:r>
          </w:p>
        </w:tc>
        <w:tc>
          <w:tcPr>
            <w:tcW w:w="837" w:type="dxa"/>
          </w:tcPr>
          <w:p w14:paraId="2034EA13" w14:textId="77777777" w:rsidR="00533008" w:rsidRDefault="00533008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418A5052" w14:textId="2E7DD4EC" w:rsidR="00470E1A" w:rsidRDefault="00470E1A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0C59D2A4" w14:textId="77777777" w:rsidR="00533008" w:rsidRDefault="004348F7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6B8AB14" w14:textId="77777777" w:rsidR="0009260C" w:rsidRDefault="0009260C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6F64FBF" w14:textId="77777777" w:rsidR="0009260C" w:rsidRDefault="0009260C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23825CD" w14:textId="225E1AD8" w:rsidR="0009260C" w:rsidRDefault="0009260C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65FEBAEB" w14:textId="6A57603A" w:rsidR="0009260C" w:rsidRDefault="00EE1D00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Војиновић Милијана</w:t>
            </w:r>
          </w:p>
          <w:p w14:paraId="4336B9B1" w14:textId="77777777" w:rsidR="00533008" w:rsidRDefault="004348F7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Милијановић Срђан</w:t>
            </w:r>
          </w:p>
          <w:p w14:paraId="03C4DC69" w14:textId="3DC49E9C" w:rsidR="0009260C" w:rsidRDefault="00EE1D00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Ђурић Маша</w:t>
            </w:r>
          </w:p>
          <w:p w14:paraId="6F0F210E" w14:textId="2B471E62" w:rsidR="0009260C" w:rsidRDefault="0009260C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9260C">
              <w:rPr>
                <w:rFonts w:ascii="Arial" w:hAnsi="Arial" w:cs="Arial"/>
                <w:sz w:val="20"/>
                <w:szCs w:val="20"/>
                <w:lang w:val="sr-Cyrl-CS"/>
              </w:rPr>
              <w:t>Стефановић Љубосав</w:t>
            </w:r>
          </w:p>
        </w:tc>
      </w:tr>
      <w:tr w:rsidR="0036086B" w:rsidRPr="00F51206" w14:paraId="049D3A50" w14:textId="77777777" w:rsidTr="00B67946">
        <w:trPr>
          <w:trHeight w:val="824"/>
        </w:trPr>
        <w:tc>
          <w:tcPr>
            <w:tcW w:w="3877" w:type="dxa"/>
          </w:tcPr>
          <w:p w14:paraId="35A3BEB3" w14:textId="00659967" w:rsidR="0036086B" w:rsidRDefault="00EE1D00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 xml:space="preserve">.   </w:t>
            </w:r>
            <w:r w:rsidR="003666F3">
              <w:rPr>
                <w:rFonts w:ascii="Arial" w:hAnsi="Arial" w:cs="Arial"/>
                <w:sz w:val="20"/>
                <w:szCs w:val="20"/>
                <w:lang w:val="sr-Cyrl-RS"/>
              </w:rPr>
              <w:t>Примењена а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удио </w:t>
            </w:r>
            <w:r w:rsidR="003666F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 видео 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техн</w:t>
            </w:r>
            <w:r w:rsidR="003666F3">
              <w:rPr>
                <w:rFonts w:ascii="Arial" w:hAnsi="Arial" w:cs="Arial"/>
                <w:sz w:val="20"/>
                <w:szCs w:val="20"/>
                <w:lang w:val="sr-Cyrl-RS"/>
              </w:rPr>
              <w:t>ика</w:t>
            </w:r>
          </w:p>
          <w:p w14:paraId="24952370" w14:textId="69DF1B86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3666F3">
              <w:rPr>
                <w:rFonts w:ascii="Arial" w:hAnsi="Arial" w:cs="Arial"/>
                <w:sz w:val="20"/>
                <w:szCs w:val="20"/>
                <w:lang w:val="sr-Cyrl-RS"/>
              </w:rPr>
              <w:t>3Д моделовање и анимација</w:t>
            </w:r>
          </w:p>
          <w:p w14:paraId="5ACDCBB9" w14:textId="77777777" w:rsidR="0036086B" w:rsidRDefault="0036086B" w:rsidP="003666F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3666F3">
              <w:rPr>
                <w:rFonts w:ascii="Arial" w:hAnsi="Arial" w:cs="Arial"/>
                <w:sz w:val="20"/>
                <w:szCs w:val="20"/>
                <w:lang w:val="sr-Cyrl-RS"/>
              </w:rPr>
              <w:t>Продукција ММ садржаја</w:t>
            </w:r>
          </w:p>
          <w:p w14:paraId="570DE1B0" w14:textId="4887A71C" w:rsidR="003666F3" w:rsidRPr="00DE16A3" w:rsidRDefault="003666F3" w:rsidP="003666F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Компјутерска анимација</w:t>
            </w:r>
          </w:p>
        </w:tc>
        <w:tc>
          <w:tcPr>
            <w:tcW w:w="1276" w:type="dxa"/>
          </w:tcPr>
          <w:p w14:paraId="6051611F" w14:textId="77777777" w:rsidR="0036086B" w:rsidRDefault="0036086B" w:rsidP="0036086B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</w:t>
            </w:r>
          </w:p>
          <w:p w14:paraId="546BE738" w14:textId="280EBA16" w:rsidR="0036086B" w:rsidRDefault="0036086B" w:rsidP="0036086B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</w:t>
            </w:r>
            <w:r w:rsidR="00470E1A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30</w:t>
            </w:r>
            <w:r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 w:rsidR="00470E1A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5</w:t>
            </w:r>
            <w:r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40C2434" w14:textId="77777777" w:rsidR="0036086B" w:rsidRDefault="0036086B" w:rsidP="0036086B">
            <w:pPr>
              <w:rPr>
                <w:lang w:val="sr-Cyrl-CS"/>
              </w:rPr>
            </w:pPr>
          </w:p>
          <w:p w14:paraId="4A9806BC" w14:textId="77A9DB0E" w:rsidR="0036086B" w:rsidRPr="00E54604" w:rsidRDefault="0036086B" w:rsidP="0036086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</w:p>
        </w:tc>
        <w:tc>
          <w:tcPr>
            <w:tcW w:w="850" w:type="dxa"/>
          </w:tcPr>
          <w:p w14:paraId="2D0A5895" w14:textId="6AFF820F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470E1A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470E1A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6C6FFAF9" w14:textId="77777777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3DACD48" w14:textId="77777777" w:rsidR="00470E1A" w:rsidRDefault="00470E1A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547466B" w14:textId="38D9337B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11:</w:t>
            </w:r>
            <w:r w:rsidR="00470E1A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37" w:type="dxa"/>
          </w:tcPr>
          <w:p w14:paraId="32351536" w14:textId="77777777" w:rsidR="00470E1A" w:rsidRDefault="0036086B" w:rsidP="0036086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  <w:p w14:paraId="6C22BD94" w14:textId="51AEE6B4" w:rsidR="0036086B" w:rsidRDefault="00470E1A" w:rsidP="0036086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36086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38</w:t>
            </w:r>
          </w:p>
          <w:p w14:paraId="3A9A11EA" w14:textId="77777777" w:rsidR="0036086B" w:rsidRDefault="0036086B" w:rsidP="0036086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7F98B8F7" w:rsidR="0036086B" w:rsidRDefault="0036086B" w:rsidP="0036086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</w:t>
            </w:r>
          </w:p>
        </w:tc>
        <w:tc>
          <w:tcPr>
            <w:tcW w:w="865" w:type="dxa"/>
          </w:tcPr>
          <w:p w14:paraId="5631200E" w14:textId="594C71F9" w:rsidR="0036086B" w:rsidRPr="00000083" w:rsidRDefault="0036086B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5A7AFB3" w14:textId="685A8C18" w:rsidR="0036086B" w:rsidRDefault="0036086B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9E757FD" w14:textId="5E7ADE3A" w:rsidR="0036086B" w:rsidRDefault="003666F3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C7440AC" w14:textId="1722BB0F" w:rsidR="0036086B" w:rsidRDefault="003666F3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5937342C" w14:textId="0302B683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Миладиновић Јована</w:t>
            </w:r>
          </w:p>
          <w:p w14:paraId="6C2FCAB9" w14:textId="1CDB9232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Ћетковић Милинко</w:t>
            </w:r>
          </w:p>
          <w:p w14:paraId="7E4ACB52" w14:textId="77777777" w:rsidR="0036086B" w:rsidRDefault="003666F3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Радовановић Сандра</w:t>
            </w:r>
          </w:p>
          <w:p w14:paraId="12E209C3" w14:textId="46BE776A" w:rsidR="003666F3" w:rsidRPr="00D63825" w:rsidRDefault="003666F3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Миљковић Душица</w:t>
            </w:r>
          </w:p>
        </w:tc>
      </w:tr>
      <w:tr w:rsidR="003666F3" w:rsidRPr="00F51206" w14:paraId="4CAACBC5" w14:textId="77777777" w:rsidTr="00B67946">
        <w:trPr>
          <w:trHeight w:val="824"/>
        </w:trPr>
        <w:tc>
          <w:tcPr>
            <w:tcW w:w="3877" w:type="dxa"/>
          </w:tcPr>
          <w:p w14:paraId="05DCDA16" w14:textId="18A81F64" w:rsidR="003666F3" w:rsidRDefault="00EE1D00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3666F3">
              <w:rPr>
                <w:rFonts w:ascii="Arial" w:hAnsi="Arial" w:cs="Arial"/>
                <w:sz w:val="20"/>
                <w:szCs w:val="20"/>
                <w:lang w:val="sr-Cyrl-RS"/>
              </w:rPr>
              <w:t>. При</w:t>
            </w:r>
            <w:r w:rsidR="00CA68C4">
              <w:rPr>
                <w:rFonts w:ascii="Arial" w:hAnsi="Arial" w:cs="Arial"/>
                <w:sz w:val="20"/>
                <w:szCs w:val="20"/>
                <w:lang w:val="sr-Cyrl-RS"/>
              </w:rPr>
              <w:t>ступне мреже и уређаји</w:t>
            </w:r>
          </w:p>
          <w:p w14:paraId="59E2A4AD" w14:textId="77777777" w:rsidR="00CA68C4" w:rsidRDefault="00CA68C4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Техничка документација (телек.)</w:t>
            </w:r>
          </w:p>
          <w:p w14:paraId="79CABFD6" w14:textId="6D1E8D2D" w:rsidR="00CA68C4" w:rsidRDefault="00CA68C4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Рачунари у системима управљања</w:t>
            </w:r>
          </w:p>
          <w:p w14:paraId="39C62313" w14:textId="481AF095" w:rsidR="00CA68C4" w:rsidRDefault="00CA68C4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Микроконтролери и микрорачунари</w:t>
            </w:r>
          </w:p>
          <w:p w14:paraId="006E2766" w14:textId="01BFB9CD" w:rsidR="00CA68C4" w:rsidRDefault="00CA68C4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Микропроцесори са елемент.прогр.</w:t>
            </w:r>
          </w:p>
        </w:tc>
        <w:tc>
          <w:tcPr>
            <w:tcW w:w="1276" w:type="dxa"/>
          </w:tcPr>
          <w:p w14:paraId="5DFAD7E1" w14:textId="77777777" w:rsidR="003666F3" w:rsidRDefault="003666F3" w:rsidP="0036086B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49D3E955" w14:textId="77777777" w:rsidR="00B8004A" w:rsidRDefault="00B8004A" w:rsidP="00B8004A">
            <w:pPr>
              <w:rPr>
                <w:lang w:val="sr-Cyrl-RS"/>
              </w:rPr>
            </w:pPr>
          </w:p>
          <w:p w14:paraId="1CEA1E18" w14:textId="778D945E" w:rsidR="00B8004A" w:rsidRPr="00B8004A" w:rsidRDefault="00B8004A" w:rsidP="00B8004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03.06.</w:t>
            </w:r>
          </w:p>
        </w:tc>
        <w:tc>
          <w:tcPr>
            <w:tcW w:w="850" w:type="dxa"/>
          </w:tcPr>
          <w:p w14:paraId="459A8ECC" w14:textId="77777777" w:rsidR="003666F3" w:rsidRDefault="003666F3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C765691" w14:textId="77777777" w:rsidR="00B8004A" w:rsidRDefault="00B8004A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C912E5F" w14:textId="256A1DC6" w:rsidR="00B8004A" w:rsidRDefault="00B8004A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14:00</w:t>
            </w:r>
          </w:p>
        </w:tc>
        <w:tc>
          <w:tcPr>
            <w:tcW w:w="837" w:type="dxa"/>
          </w:tcPr>
          <w:p w14:paraId="2367F500" w14:textId="77777777" w:rsidR="003666F3" w:rsidRDefault="003666F3" w:rsidP="0036086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B526106" w14:textId="77777777" w:rsidR="00B8004A" w:rsidRDefault="00B8004A" w:rsidP="0036086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48ACEBEF" w14:textId="41892CFE" w:rsidR="00B8004A" w:rsidRDefault="00B8004A" w:rsidP="0036086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38</w:t>
            </w:r>
          </w:p>
        </w:tc>
        <w:tc>
          <w:tcPr>
            <w:tcW w:w="865" w:type="dxa"/>
          </w:tcPr>
          <w:p w14:paraId="333498F3" w14:textId="77777777" w:rsidR="003666F3" w:rsidRDefault="00CA68C4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719A1D4" w14:textId="77777777" w:rsidR="00CA68C4" w:rsidRDefault="00CA68C4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088F6CD" w14:textId="77777777" w:rsidR="00CA68C4" w:rsidRDefault="00CA68C4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F340A8E" w14:textId="77777777" w:rsidR="00CA68C4" w:rsidRDefault="00CA68C4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CE403E5" w14:textId="79A56B0C" w:rsidR="00CA68C4" w:rsidRDefault="00CA68C4" w:rsidP="00CA68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48C9FF64" w14:textId="77777777" w:rsidR="003666F3" w:rsidRDefault="00CA68C4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Максимовић Оливера</w:t>
            </w:r>
          </w:p>
          <w:p w14:paraId="3F7ED4BB" w14:textId="28433427" w:rsidR="00CA68C4" w:rsidRDefault="005B44FF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Стајић Данијела</w:t>
            </w:r>
          </w:p>
          <w:p w14:paraId="7FB3EAF6" w14:textId="77777777" w:rsidR="00CA68C4" w:rsidRDefault="00CA68C4" w:rsidP="00CA68C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Петкоски Петар</w:t>
            </w:r>
          </w:p>
          <w:p w14:paraId="45695946" w14:textId="77777777" w:rsidR="00CA68C4" w:rsidRDefault="00CA68C4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2763A63" w14:textId="05D55750" w:rsidR="00EE1D00" w:rsidRDefault="00EE1D00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Ковачевић Слободан</w:t>
            </w:r>
          </w:p>
        </w:tc>
      </w:tr>
      <w:tr w:rsidR="00EE1D00" w:rsidRPr="00F51206" w14:paraId="769F3C26" w14:textId="77777777" w:rsidTr="003472C8">
        <w:trPr>
          <w:trHeight w:val="1659"/>
        </w:trPr>
        <w:tc>
          <w:tcPr>
            <w:tcW w:w="3877" w:type="dxa"/>
          </w:tcPr>
          <w:p w14:paraId="358D71A3" w14:textId="2E3D05E7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</w:t>
            </w:r>
            <w:r w:rsidR="00F673D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Стручно-теоријски испит-рачунари</w:t>
            </w:r>
          </w:p>
          <w:p w14:paraId="0E4D5136" w14:textId="4DBE3913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Стручно-теоријски испит-енергетик</w:t>
            </w:r>
          </w:p>
          <w:p w14:paraId="455FA52B" w14:textId="32F09236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Стручно-теоријски испит-мултимед</w:t>
            </w:r>
          </w:p>
          <w:p w14:paraId="65290708" w14:textId="77777777" w:rsidR="00693A52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  <w:p w14:paraId="45982A05" w14:textId="3A4CE389" w:rsidR="00EE1D00" w:rsidRDefault="00693A52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EE1D00">
              <w:rPr>
                <w:rFonts w:ascii="Arial" w:hAnsi="Arial" w:cs="Arial"/>
                <w:sz w:val="20"/>
                <w:szCs w:val="20"/>
                <w:lang w:val="sr-Cyrl-CS"/>
              </w:rPr>
              <w:t>Практични део матурског испита</w:t>
            </w:r>
          </w:p>
          <w:p w14:paraId="7990E82A" w14:textId="77777777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(смер рачунари-модул1) </w:t>
            </w:r>
          </w:p>
          <w:p w14:paraId="4727981B" w14:textId="77777777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Практични део матурског испита</w:t>
            </w:r>
          </w:p>
          <w:p w14:paraId="52B67DCC" w14:textId="77777777" w:rsidR="00693A52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(смер рачунари-модул2)    </w:t>
            </w:r>
          </w:p>
          <w:p w14:paraId="5C1CEEE5" w14:textId="77777777" w:rsidR="00F56273" w:rsidRDefault="00EE1D00" w:rsidP="00F562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</w:t>
            </w:r>
          </w:p>
          <w:p w14:paraId="4A64E327" w14:textId="4A547E14" w:rsidR="00F56273" w:rsidRDefault="00F56273" w:rsidP="00F562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035BE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Матурски практични рад</w:t>
            </w:r>
            <w:r w:rsidR="00035BEE">
              <w:rPr>
                <w:rFonts w:ascii="Arial" w:hAnsi="Arial" w:cs="Arial"/>
                <w:sz w:val="20"/>
                <w:szCs w:val="20"/>
                <w:lang w:val="sr-Cyrl-RS"/>
              </w:rPr>
              <w:t>- енергетика</w:t>
            </w:r>
          </w:p>
          <w:p w14:paraId="1B6B190D" w14:textId="77777777" w:rsidR="00F56273" w:rsidRPr="0073777B" w:rsidRDefault="00F56273" w:rsidP="00F562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- електричне машине</w:t>
            </w:r>
          </w:p>
          <w:p w14:paraId="26759F8E" w14:textId="77777777" w:rsidR="00035BEE" w:rsidRDefault="00F56273" w:rsidP="00035BE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  <w:r w:rsidR="00035BEE">
              <w:rPr>
                <w:rFonts w:ascii="Arial" w:hAnsi="Arial" w:cs="Arial"/>
                <w:sz w:val="20"/>
                <w:szCs w:val="20"/>
                <w:lang w:val="sr-Cyrl-RS"/>
              </w:rPr>
              <w:t>Матурски практични рад</w:t>
            </w:r>
          </w:p>
          <w:p w14:paraId="0976DFB5" w14:textId="4FCB6903" w:rsidR="00035BEE" w:rsidRPr="0073777B" w:rsidRDefault="00035BEE" w:rsidP="00035BE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- електричне инсталације</w:t>
            </w:r>
          </w:p>
          <w:p w14:paraId="55031F98" w14:textId="3070E36B" w:rsidR="00EE1D00" w:rsidRPr="00F37D40" w:rsidRDefault="00F56273" w:rsidP="00F562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       </w:t>
            </w:r>
            <w:r w:rsidR="00EE1D0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</w:t>
            </w:r>
          </w:p>
        </w:tc>
        <w:tc>
          <w:tcPr>
            <w:tcW w:w="1276" w:type="dxa"/>
          </w:tcPr>
          <w:p w14:paraId="73DFF79C" w14:textId="211F8E92" w:rsidR="00EE1D00" w:rsidRDefault="00EE1D00" w:rsidP="003472C8">
            <w:pPr>
              <w:pStyle w:val="Heading3"/>
              <w:ind w:right="-108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19</w:t>
            </w:r>
            <w:r w:rsidRPr="00F159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06</w:t>
            </w:r>
            <w:r w:rsidRPr="00A600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2B235D" w14:textId="2B567403" w:rsidR="00EE1D00" w:rsidRDefault="00EE1D00" w:rsidP="003472C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18.06.</w:t>
            </w:r>
          </w:p>
          <w:p w14:paraId="4D2B9F25" w14:textId="50CC6A8D" w:rsidR="00EE1D00" w:rsidRDefault="00EE1D00" w:rsidP="003472C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17.06.</w:t>
            </w:r>
          </w:p>
          <w:p w14:paraId="7BF8A530" w14:textId="77777777" w:rsidR="00EE1D00" w:rsidRDefault="00EE1D00" w:rsidP="003472C8">
            <w:pPr>
              <w:rPr>
                <w:lang w:val="sr-Cyrl-RS"/>
              </w:rPr>
            </w:pPr>
          </w:p>
          <w:p w14:paraId="21E48B45" w14:textId="72A1E814" w:rsidR="00035BEE" w:rsidRDefault="00EE1D00" w:rsidP="00035BE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B8004A">
              <w:rPr>
                <w:lang w:val="sr-Cyrl-RS"/>
              </w:rPr>
              <w:t xml:space="preserve">термини </w:t>
            </w:r>
          </w:p>
          <w:p w14:paraId="712F9856" w14:textId="32EBE061" w:rsidR="00B8004A" w:rsidRDefault="00B8004A" w:rsidP="00035BE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са 406</w:t>
            </w:r>
          </w:p>
          <w:p w14:paraId="406DB44C" w14:textId="77777777" w:rsidR="00EE1D00" w:rsidRDefault="00EE1D00" w:rsidP="00B8004A">
            <w:pPr>
              <w:rPr>
                <w:lang w:val="sr-Cyrl-RS"/>
              </w:rPr>
            </w:pPr>
          </w:p>
          <w:p w14:paraId="6B0C3571" w14:textId="77777777" w:rsidR="00B8004A" w:rsidRDefault="00B8004A" w:rsidP="00B8004A">
            <w:pPr>
              <w:rPr>
                <w:lang w:val="sr-Cyrl-RS"/>
              </w:rPr>
            </w:pPr>
          </w:p>
          <w:p w14:paraId="7AE7A45E" w14:textId="77777777" w:rsidR="00B8004A" w:rsidRDefault="00B8004A" w:rsidP="00B8004A">
            <w:pPr>
              <w:rPr>
                <w:lang w:val="sr-Cyrl-RS"/>
              </w:rPr>
            </w:pPr>
            <w:r>
              <w:rPr>
                <w:lang w:val="sr-Cyrl-RS"/>
              </w:rPr>
              <w:t>термини</w:t>
            </w:r>
          </w:p>
          <w:p w14:paraId="2226EB70" w14:textId="4899CC7B" w:rsidR="00B8004A" w:rsidRPr="008B649F" w:rsidRDefault="00B8004A" w:rsidP="00B8004A">
            <w:pPr>
              <w:rPr>
                <w:lang w:val="sr-Cyrl-RS"/>
              </w:rPr>
            </w:pPr>
            <w:r>
              <w:rPr>
                <w:lang w:val="sr-Cyrl-RS"/>
              </w:rPr>
              <w:t>са 401</w:t>
            </w:r>
          </w:p>
        </w:tc>
        <w:tc>
          <w:tcPr>
            <w:tcW w:w="850" w:type="dxa"/>
          </w:tcPr>
          <w:p w14:paraId="4A22F7A3" w14:textId="7292DEAC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10:00</w:t>
            </w:r>
          </w:p>
          <w:p w14:paraId="3BE08FD4" w14:textId="77777777" w:rsidR="00EE1D00" w:rsidRDefault="00EE1D00" w:rsidP="00EE1D0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10:00</w:t>
            </w:r>
          </w:p>
          <w:p w14:paraId="30FA7FCC" w14:textId="77777777" w:rsidR="00EE1D00" w:rsidRDefault="00EE1D00" w:rsidP="00EE1D0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10:00</w:t>
            </w:r>
          </w:p>
          <w:p w14:paraId="3A82FAC9" w14:textId="77777777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DF6D234" w14:textId="77777777" w:rsidR="00EE1D00" w:rsidRPr="008B649F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6AC7B60" w14:textId="77777777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2EBCA31" w14:textId="6A423DF8" w:rsidR="00B8004A" w:rsidRPr="008B649F" w:rsidRDefault="00B8004A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6AB88C5F" w14:textId="77777777" w:rsidR="00EE1D00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38</w:t>
            </w:r>
          </w:p>
          <w:p w14:paraId="44EDF8CB" w14:textId="77777777" w:rsidR="00EE1D00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86E6D3E" w14:textId="77777777" w:rsidR="00EE1D00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F61DA23" w14:textId="77777777" w:rsidR="00EE1D00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6FFB9F3" w14:textId="77777777" w:rsidR="00693A52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</w:p>
          <w:p w14:paraId="27FA38DF" w14:textId="12E7068A" w:rsidR="00EE1D00" w:rsidRDefault="00693A52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EE1D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70</w:t>
            </w:r>
          </w:p>
          <w:p w14:paraId="456499C7" w14:textId="77777777" w:rsidR="00EE1D00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018EE54" w14:textId="77777777" w:rsidR="00EE1D00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56</w:t>
            </w:r>
          </w:p>
          <w:p w14:paraId="615906C1" w14:textId="77777777" w:rsidR="00035BEE" w:rsidRPr="00035BEE" w:rsidRDefault="00035BEE" w:rsidP="00035BEE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1C408B9" w14:textId="77777777" w:rsidR="00035BEE" w:rsidRPr="00035BEE" w:rsidRDefault="00035BEE" w:rsidP="00035BEE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5FC8C81" w14:textId="77777777" w:rsidR="00035BEE" w:rsidRDefault="00035BEE" w:rsidP="00035BEE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18</w:t>
            </w:r>
          </w:p>
          <w:p w14:paraId="723C47A5" w14:textId="77777777" w:rsidR="00035BEE" w:rsidRDefault="00035BEE" w:rsidP="00035BEE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F6C4E2B" w14:textId="574821C6" w:rsidR="00035BEE" w:rsidRPr="00035BEE" w:rsidRDefault="00B8004A" w:rsidP="00035BEE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двориште</w:t>
            </w:r>
          </w:p>
        </w:tc>
        <w:tc>
          <w:tcPr>
            <w:tcW w:w="865" w:type="dxa"/>
          </w:tcPr>
          <w:p w14:paraId="38FFB085" w14:textId="115B112D" w:rsidR="00EE1D00" w:rsidRPr="00000083" w:rsidRDefault="00EE1D00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4423C38B" w14:textId="77777777" w:rsidR="00EE1D00" w:rsidRDefault="00EE1D00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B11948C" w14:textId="77777777" w:rsidR="00EE1D00" w:rsidRDefault="00EE1D00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1D8097F" w14:textId="77777777" w:rsidR="00035BEE" w:rsidRDefault="00035BEE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C7C8BA9" w14:textId="09C33BC1" w:rsidR="00EE1D00" w:rsidRDefault="00EE1D00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3106B334" w14:textId="77777777" w:rsidR="00EE1D00" w:rsidRDefault="00EE1D00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B0E0330" w14:textId="77777777" w:rsidR="00EE1D00" w:rsidRDefault="00EE1D00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4CAC2150" w14:textId="77777777" w:rsidR="00035BEE" w:rsidRPr="00035BEE" w:rsidRDefault="00035BEE" w:rsidP="00035B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8682302" w14:textId="77777777" w:rsidR="00035BEE" w:rsidRDefault="00035BEE" w:rsidP="00035B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1F842E4" w14:textId="331B04C3" w:rsidR="00035BEE" w:rsidRDefault="00035BEE" w:rsidP="00035B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  <w:p w14:paraId="03E6CC6F" w14:textId="77777777" w:rsidR="003C5F14" w:rsidRDefault="003C5F14" w:rsidP="00035B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9159F70" w14:textId="5C6D5AD3" w:rsidR="003C5F14" w:rsidRPr="00035BEE" w:rsidRDefault="00B8004A" w:rsidP="00035B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</w:tc>
        <w:tc>
          <w:tcPr>
            <w:tcW w:w="2693" w:type="dxa"/>
          </w:tcPr>
          <w:p w14:paraId="0AD1D9C5" w14:textId="77777777" w:rsidR="00F673DF" w:rsidRDefault="00F673DF" w:rsidP="003472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B1340E8" w14:textId="77777777" w:rsidR="00F673DF" w:rsidRDefault="00F673DF" w:rsidP="003472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98FCFF9" w14:textId="77777777" w:rsidR="00F673DF" w:rsidRDefault="00F673DF" w:rsidP="003472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A095607" w14:textId="77777777" w:rsidR="00693A52" w:rsidRDefault="00693A52" w:rsidP="003472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0F6A6CC" w14:textId="63361E76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Тепавац Борис</w:t>
            </w:r>
          </w:p>
          <w:p w14:paraId="5169B23B" w14:textId="77777777" w:rsidR="00EE1D00" w:rsidRPr="00F37D40" w:rsidRDefault="00EE1D00" w:rsidP="003472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Миладиновић Бојан</w:t>
            </w:r>
          </w:p>
          <w:p w14:paraId="5EE75E45" w14:textId="77777777" w:rsidR="00EE1D00" w:rsidRPr="00B67946" w:rsidRDefault="00EE1D00" w:rsidP="003472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Петкоски Петар</w:t>
            </w:r>
          </w:p>
          <w:p w14:paraId="46AA84DE" w14:textId="77777777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Симић Светислав (сп.сар)</w:t>
            </w:r>
          </w:p>
          <w:p w14:paraId="2AD3DCE9" w14:textId="77777777" w:rsidR="00F56273" w:rsidRDefault="00F56273" w:rsidP="00F562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E78647E" w14:textId="77777777" w:rsidR="00035BEE" w:rsidRDefault="00035BEE" w:rsidP="00035B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Ранчић Бранка</w:t>
            </w:r>
          </w:p>
          <w:p w14:paraId="1BB418FB" w14:textId="57A8EDE8" w:rsidR="00035BEE" w:rsidRDefault="00035BEE" w:rsidP="00035B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Мијатовић Дејан</w:t>
            </w:r>
          </w:p>
          <w:p w14:paraId="062111E5" w14:textId="672F1B8A" w:rsidR="00F56273" w:rsidRDefault="00035BEE" w:rsidP="00035B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Брановић Небојша</w:t>
            </w:r>
          </w:p>
          <w:p w14:paraId="5A187076" w14:textId="13F710AB" w:rsidR="00F56273" w:rsidRDefault="00035BEE" w:rsidP="00F562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Спољни сарадник</w:t>
            </w:r>
          </w:p>
        </w:tc>
      </w:tr>
      <w:tr w:rsidR="00EE1D00" w:rsidRPr="00F51206" w14:paraId="7C5CD3DE" w14:textId="77777777" w:rsidTr="00B67946">
        <w:trPr>
          <w:trHeight w:val="824"/>
        </w:trPr>
        <w:tc>
          <w:tcPr>
            <w:tcW w:w="3877" w:type="dxa"/>
          </w:tcPr>
          <w:p w14:paraId="488AD7F4" w14:textId="77777777" w:rsidR="00EE1D00" w:rsidRDefault="00F673DF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9. </w:t>
            </w:r>
            <w:r w:rsidRPr="007F1B1C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Матурски испити- електроника</w:t>
            </w:r>
          </w:p>
          <w:p w14:paraId="70262A68" w14:textId="3C8ECE8A" w:rsidR="00F673DF" w:rsidRDefault="00F673DF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Електронски појачавачи-изборни</w:t>
            </w:r>
          </w:p>
          <w:p w14:paraId="3C010058" w14:textId="77777777" w:rsidR="00F673DF" w:rsidRDefault="00F673DF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Електронски појачавачи-практичан</w:t>
            </w:r>
            <w:r w:rsidR="007F1B1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7F1B1C">
              <w:rPr>
                <w:rFonts w:ascii="Arial" w:hAnsi="Arial" w:cs="Arial"/>
                <w:sz w:val="20"/>
                <w:szCs w:val="20"/>
                <w:lang w:val="sr-Cyrl-CS"/>
              </w:rPr>
              <w:t>Електронски медицински уређаји-избо</w:t>
            </w:r>
          </w:p>
          <w:p w14:paraId="2623CB10" w14:textId="2D8C6E65" w:rsidR="007F1B1C" w:rsidRDefault="007F1B1C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Електронски медицински уређаји-прак</w:t>
            </w:r>
          </w:p>
        </w:tc>
        <w:tc>
          <w:tcPr>
            <w:tcW w:w="1276" w:type="dxa"/>
          </w:tcPr>
          <w:p w14:paraId="58CDAE65" w14:textId="77777777" w:rsidR="00EE1D00" w:rsidRDefault="00EE1D00" w:rsidP="0036086B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045352CB" w14:textId="77777777" w:rsidR="00B8004A" w:rsidRDefault="00B8004A" w:rsidP="00B8004A">
            <w:pPr>
              <w:rPr>
                <w:lang w:val="sr-Cyrl-RS"/>
              </w:rPr>
            </w:pPr>
          </w:p>
          <w:p w14:paraId="4631FE80" w14:textId="641B9F47" w:rsidR="00B8004A" w:rsidRPr="00B8004A" w:rsidRDefault="00B8004A" w:rsidP="00B8004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03.06.</w:t>
            </w:r>
          </w:p>
        </w:tc>
        <w:tc>
          <w:tcPr>
            <w:tcW w:w="850" w:type="dxa"/>
          </w:tcPr>
          <w:p w14:paraId="75F841F1" w14:textId="77777777" w:rsidR="00EE1D00" w:rsidRDefault="00B8004A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</w:p>
          <w:p w14:paraId="291E1F24" w14:textId="77777777" w:rsidR="00B8004A" w:rsidRDefault="00B8004A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6FD5E9A" w14:textId="271062B9" w:rsidR="00B8004A" w:rsidRDefault="00B8004A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14:00</w:t>
            </w:r>
          </w:p>
        </w:tc>
        <w:tc>
          <w:tcPr>
            <w:tcW w:w="837" w:type="dxa"/>
          </w:tcPr>
          <w:p w14:paraId="1A2DF031" w14:textId="77777777" w:rsidR="00EE1D00" w:rsidRDefault="00EE1D00" w:rsidP="0036086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25CEBC" w14:textId="77777777" w:rsidR="00B8004A" w:rsidRDefault="00B8004A" w:rsidP="0036086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4122F537" w14:textId="61EBEC50" w:rsidR="00B8004A" w:rsidRDefault="00B8004A" w:rsidP="0036086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38</w:t>
            </w:r>
          </w:p>
        </w:tc>
        <w:tc>
          <w:tcPr>
            <w:tcW w:w="865" w:type="dxa"/>
          </w:tcPr>
          <w:p w14:paraId="3DF4B818" w14:textId="77777777" w:rsidR="00EE1D00" w:rsidRDefault="00EE1D00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FC6B5DC" w14:textId="77777777" w:rsidR="003D55D8" w:rsidRDefault="003D55D8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8B69D4D" w14:textId="350B93DA" w:rsidR="003D55D8" w:rsidRDefault="003C5F14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7B14C73" w14:textId="77777777" w:rsidR="003D55D8" w:rsidRDefault="003D55D8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5260C74" w14:textId="07CE90A7" w:rsidR="003C5F14" w:rsidRDefault="003C5F14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36B2A718" w14:textId="421267BF" w:rsidR="00EE1D00" w:rsidRDefault="007F1B1C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Лагатор Данило</w:t>
            </w:r>
          </w:p>
          <w:p w14:paraId="67BA262D" w14:textId="3C1A138C" w:rsidR="00F673DF" w:rsidRDefault="007F1B1C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Станојевић </w:t>
            </w:r>
            <w:r w:rsidR="00F673DF">
              <w:rPr>
                <w:rFonts w:ascii="Arial" w:hAnsi="Arial" w:cs="Arial"/>
                <w:sz w:val="20"/>
                <w:szCs w:val="20"/>
                <w:lang w:val="sr-Cyrl-RS"/>
              </w:rPr>
              <w:t>Емилија</w:t>
            </w:r>
          </w:p>
          <w:p w14:paraId="184D73AF" w14:textId="77777777" w:rsidR="00F673DF" w:rsidRDefault="00F673DF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FB8B74D" w14:textId="5478AB6B" w:rsidR="00F673DF" w:rsidRDefault="00F673DF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Драгишић Мина</w:t>
            </w:r>
          </w:p>
        </w:tc>
      </w:tr>
    </w:tbl>
    <w:p w14:paraId="440F77B5" w14:textId="57D7F41F" w:rsidR="00466028" w:rsidRDefault="00466028" w:rsidP="00752BCA">
      <w:pPr>
        <w:rPr>
          <w:rFonts w:ascii="Arial" w:hAnsi="Arial" w:cs="Arial"/>
          <w:lang w:val="sr-Cyrl-CS"/>
        </w:rPr>
      </w:pPr>
    </w:p>
    <w:p w14:paraId="58934024" w14:textId="510FADE0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307F4A">
        <w:rPr>
          <w:rFonts w:ascii="Arial" w:hAnsi="Arial" w:cs="Arial"/>
          <w:lang w:val="sr-Cyrl-CS"/>
        </w:rPr>
        <w:t>1</w:t>
      </w:r>
      <w:r w:rsidR="00DF6548">
        <w:rPr>
          <w:rFonts w:ascii="Arial" w:hAnsi="Arial" w:cs="Arial"/>
          <w:lang w:val="sr-Cyrl-CS"/>
        </w:rPr>
        <w:t>6</w:t>
      </w:r>
      <w:r w:rsidR="00582404" w:rsidRPr="003F4A08">
        <w:rPr>
          <w:rFonts w:ascii="Arial" w:hAnsi="Arial" w:cs="Arial"/>
          <w:lang w:val="sr-Cyrl-CS"/>
        </w:rPr>
        <w:t>.</w:t>
      </w:r>
      <w:r w:rsidR="001F3714">
        <w:rPr>
          <w:rFonts w:ascii="Arial" w:hAnsi="Arial" w:cs="Arial"/>
          <w:lang w:val="sr-Cyrl-CS"/>
        </w:rPr>
        <w:t>0</w:t>
      </w:r>
      <w:r w:rsidR="00DF6548">
        <w:rPr>
          <w:rFonts w:ascii="Arial" w:hAnsi="Arial" w:cs="Arial"/>
          <w:lang w:val="sr-Cyrl-CS"/>
        </w:rPr>
        <w:t>5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1F3714">
        <w:rPr>
          <w:rFonts w:ascii="Arial" w:hAnsi="Arial" w:cs="Arial"/>
          <w:lang w:val="sr-Cyrl-CS"/>
        </w:rPr>
        <w:t>5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44714B55" w14:textId="6181D199" w:rsidR="006B7B10" w:rsidRPr="00C75AD8" w:rsidRDefault="00FB1C75" w:rsidP="00C75AD8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  <w:r w:rsidR="001F3714">
        <w:rPr>
          <w:rFonts w:ascii="Arial" w:hAnsi="Arial" w:cs="Arial"/>
          <w:lang w:val="sr-Cyrl-CS"/>
        </w:rPr>
        <w:t>Цимеша Мирослав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53C1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5BEE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0C3B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260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2D0B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D7789"/>
    <w:rsid w:val="000E02AF"/>
    <w:rsid w:val="000E1741"/>
    <w:rsid w:val="000E3134"/>
    <w:rsid w:val="000E3CF5"/>
    <w:rsid w:val="000E5D36"/>
    <w:rsid w:val="000E7315"/>
    <w:rsid w:val="000F1BE1"/>
    <w:rsid w:val="000F1C97"/>
    <w:rsid w:val="000F28AF"/>
    <w:rsid w:val="000F31AE"/>
    <w:rsid w:val="000F4E4C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5371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52E4"/>
    <w:rsid w:val="00176528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6148"/>
    <w:rsid w:val="001875B0"/>
    <w:rsid w:val="00187B6C"/>
    <w:rsid w:val="001920FC"/>
    <w:rsid w:val="00192FF7"/>
    <w:rsid w:val="001934BF"/>
    <w:rsid w:val="00194696"/>
    <w:rsid w:val="001959C9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1139"/>
    <w:rsid w:val="001D4165"/>
    <w:rsid w:val="001D493F"/>
    <w:rsid w:val="001D4FC3"/>
    <w:rsid w:val="001D5CD1"/>
    <w:rsid w:val="001D5D78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3714"/>
    <w:rsid w:val="001F4544"/>
    <w:rsid w:val="001F4B96"/>
    <w:rsid w:val="001F503D"/>
    <w:rsid w:val="001F5DDC"/>
    <w:rsid w:val="001F60C4"/>
    <w:rsid w:val="001F64B8"/>
    <w:rsid w:val="002011D6"/>
    <w:rsid w:val="002017F4"/>
    <w:rsid w:val="00202A45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3D59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2B88"/>
    <w:rsid w:val="00246D7C"/>
    <w:rsid w:val="0025188B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3D9E"/>
    <w:rsid w:val="002749AF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2C7D"/>
    <w:rsid w:val="0028455A"/>
    <w:rsid w:val="002859FF"/>
    <w:rsid w:val="00290F3B"/>
    <w:rsid w:val="002910A2"/>
    <w:rsid w:val="00291701"/>
    <w:rsid w:val="00292592"/>
    <w:rsid w:val="00293159"/>
    <w:rsid w:val="00293E1A"/>
    <w:rsid w:val="00294CBE"/>
    <w:rsid w:val="00295137"/>
    <w:rsid w:val="00295F7A"/>
    <w:rsid w:val="00296CD9"/>
    <w:rsid w:val="002A0222"/>
    <w:rsid w:val="002A143E"/>
    <w:rsid w:val="002A21C4"/>
    <w:rsid w:val="002A250E"/>
    <w:rsid w:val="002A404E"/>
    <w:rsid w:val="002A4139"/>
    <w:rsid w:val="002A4456"/>
    <w:rsid w:val="002A51C2"/>
    <w:rsid w:val="002A54E6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E66"/>
    <w:rsid w:val="003123A9"/>
    <w:rsid w:val="00312468"/>
    <w:rsid w:val="003156A0"/>
    <w:rsid w:val="003163CD"/>
    <w:rsid w:val="00316E5A"/>
    <w:rsid w:val="00317ED1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086B"/>
    <w:rsid w:val="00360D28"/>
    <w:rsid w:val="003613AF"/>
    <w:rsid w:val="003635B3"/>
    <w:rsid w:val="00363D2C"/>
    <w:rsid w:val="003656D8"/>
    <w:rsid w:val="00365F88"/>
    <w:rsid w:val="003666F3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C5F14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5D8"/>
    <w:rsid w:val="003D5982"/>
    <w:rsid w:val="003D7DF0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80E"/>
    <w:rsid w:val="00431904"/>
    <w:rsid w:val="00432FB4"/>
    <w:rsid w:val="004348F7"/>
    <w:rsid w:val="00434A8A"/>
    <w:rsid w:val="00434AD7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134C"/>
    <w:rsid w:val="00452CF7"/>
    <w:rsid w:val="00454271"/>
    <w:rsid w:val="004557FF"/>
    <w:rsid w:val="00456B48"/>
    <w:rsid w:val="00456C3C"/>
    <w:rsid w:val="00456E5B"/>
    <w:rsid w:val="00462D39"/>
    <w:rsid w:val="004633AC"/>
    <w:rsid w:val="0046423F"/>
    <w:rsid w:val="00466028"/>
    <w:rsid w:val="00466AC6"/>
    <w:rsid w:val="00467D2E"/>
    <w:rsid w:val="00470E1A"/>
    <w:rsid w:val="004718EA"/>
    <w:rsid w:val="0047240B"/>
    <w:rsid w:val="004755AF"/>
    <w:rsid w:val="00476D59"/>
    <w:rsid w:val="0048088B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C01A4"/>
    <w:rsid w:val="004C0EC7"/>
    <w:rsid w:val="004C37F5"/>
    <w:rsid w:val="004C46FD"/>
    <w:rsid w:val="004C5136"/>
    <w:rsid w:val="004C682B"/>
    <w:rsid w:val="004C7291"/>
    <w:rsid w:val="004C7CBF"/>
    <w:rsid w:val="004D2033"/>
    <w:rsid w:val="004D339E"/>
    <w:rsid w:val="004D5F2E"/>
    <w:rsid w:val="004D658E"/>
    <w:rsid w:val="004E0B2D"/>
    <w:rsid w:val="004E0D81"/>
    <w:rsid w:val="004E1EC7"/>
    <w:rsid w:val="004E3C52"/>
    <w:rsid w:val="004E45E9"/>
    <w:rsid w:val="004E62B5"/>
    <w:rsid w:val="004E764A"/>
    <w:rsid w:val="004E7661"/>
    <w:rsid w:val="004E7A45"/>
    <w:rsid w:val="004F1B84"/>
    <w:rsid w:val="004F252C"/>
    <w:rsid w:val="004F2C49"/>
    <w:rsid w:val="004F406D"/>
    <w:rsid w:val="004F4269"/>
    <w:rsid w:val="004F43FE"/>
    <w:rsid w:val="004F4A98"/>
    <w:rsid w:val="004F4D8C"/>
    <w:rsid w:val="004F4F68"/>
    <w:rsid w:val="004F75B9"/>
    <w:rsid w:val="004F78FB"/>
    <w:rsid w:val="00500FE9"/>
    <w:rsid w:val="00501044"/>
    <w:rsid w:val="00501248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3008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3FBF"/>
    <w:rsid w:val="00554FB5"/>
    <w:rsid w:val="00556481"/>
    <w:rsid w:val="00560E65"/>
    <w:rsid w:val="00564DD1"/>
    <w:rsid w:val="00566828"/>
    <w:rsid w:val="005741D1"/>
    <w:rsid w:val="00574B66"/>
    <w:rsid w:val="00575A05"/>
    <w:rsid w:val="00576152"/>
    <w:rsid w:val="005801E1"/>
    <w:rsid w:val="0058056C"/>
    <w:rsid w:val="005808A6"/>
    <w:rsid w:val="00581982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1DCF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44FF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4E7F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68C8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3BC6"/>
    <w:rsid w:val="00654231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161C"/>
    <w:rsid w:val="00682DDC"/>
    <w:rsid w:val="006833B2"/>
    <w:rsid w:val="00684185"/>
    <w:rsid w:val="00685223"/>
    <w:rsid w:val="006868AF"/>
    <w:rsid w:val="00690B97"/>
    <w:rsid w:val="00691890"/>
    <w:rsid w:val="00693A52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243B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2A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1B6"/>
    <w:rsid w:val="006E2502"/>
    <w:rsid w:val="006E41EC"/>
    <w:rsid w:val="006E4686"/>
    <w:rsid w:val="006E4A16"/>
    <w:rsid w:val="006E5636"/>
    <w:rsid w:val="006F0616"/>
    <w:rsid w:val="006F08B5"/>
    <w:rsid w:val="006F095B"/>
    <w:rsid w:val="006F2461"/>
    <w:rsid w:val="006F2B60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742"/>
    <w:rsid w:val="00727AED"/>
    <w:rsid w:val="00727FA1"/>
    <w:rsid w:val="00732819"/>
    <w:rsid w:val="007334A1"/>
    <w:rsid w:val="00733617"/>
    <w:rsid w:val="0073387A"/>
    <w:rsid w:val="0073540F"/>
    <w:rsid w:val="00737782"/>
    <w:rsid w:val="007404B1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1473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21BD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1276"/>
    <w:rsid w:val="007E2740"/>
    <w:rsid w:val="007E31F3"/>
    <w:rsid w:val="007E34FE"/>
    <w:rsid w:val="007E49B6"/>
    <w:rsid w:val="007E5767"/>
    <w:rsid w:val="007E5D76"/>
    <w:rsid w:val="007E61DA"/>
    <w:rsid w:val="007E7309"/>
    <w:rsid w:val="007E75F9"/>
    <w:rsid w:val="007F1148"/>
    <w:rsid w:val="007F12ED"/>
    <w:rsid w:val="007F1B1C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6F39"/>
    <w:rsid w:val="00807D07"/>
    <w:rsid w:val="00811A36"/>
    <w:rsid w:val="00812688"/>
    <w:rsid w:val="0081270F"/>
    <w:rsid w:val="008127B7"/>
    <w:rsid w:val="008136DB"/>
    <w:rsid w:val="008158DD"/>
    <w:rsid w:val="00815EF8"/>
    <w:rsid w:val="00820F88"/>
    <w:rsid w:val="008213A4"/>
    <w:rsid w:val="00821E4D"/>
    <w:rsid w:val="00822488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1D7"/>
    <w:rsid w:val="00857DA5"/>
    <w:rsid w:val="00857FBB"/>
    <w:rsid w:val="008606C8"/>
    <w:rsid w:val="008611DC"/>
    <w:rsid w:val="00862027"/>
    <w:rsid w:val="008621AA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974DE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49F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24BB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3463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131"/>
    <w:rsid w:val="009226B5"/>
    <w:rsid w:val="00922E1E"/>
    <w:rsid w:val="00925C6E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900"/>
    <w:rsid w:val="00943FFE"/>
    <w:rsid w:val="00944858"/>
    <w:rsid w:val="00945562"/>
    <w:rsid w:val="00950502"/>
    <w:rsid w:val="0095067E"/>
    <w:rsid w:val="00951775"/>
    <w:rsid w:val="009527C2"/>
    <w:rsid w:val="009537ED"/>
    <w:rsid w:val="009609FC"/>
    <w:rsid w:val="00963104"/>
    <w:rsid w:val="0096382D"/>
    <w:rsid w:val="0096384F"/>
    <w:rsid w:val="00964700"/>
    <w:rsid w:val="009673B8"/>
    <w:rsid w:val="009705F8"/>
    <w:rsid w:val="00970A42"/>
    <w:rsid w:val="00971C76"/>
    <w:rsid w:val="00971DC1"/>
    <w:rsid w:val="00973238"/>
    <w:rsid w:val="00973449"/>
    <w:rsid w:val="00975218"/>
    <w:rsid w:val="009755D5"/>
    <w:rsid w:val="009766A6"/>
    <w:rsid w:val="009769E4"/>
    <w:rsid w:val="00976FB7"/>
    <w:rsid w:val="009778CF"/>
    <w:rsid w:val="00977C6D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C7B96"/>
    <w:rsid w:val="009D07B3"/>
    <w:rsid w:val="009D0B44"/>
    <w:rsid w:val="009D20F5"/>
    <w:rsid w:val="009D2401"/>
    <w:rsid w:val="009D26C6"/>
    <w:rsid w:val="009D27C5"/>
    <w:rsid w:val="009D2853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2FF3"/>
    <w:rsid w:val="00A03780"/>
    <w:rsid w:val="00A03E28"/>
    <w:rsid w:val="00A03E39"/>
    <w:rsid w:val="00A056C6"/>
    <w:rsid w:val="00A05E27"/>
    <w:rsid w:val="00A10022"/>
    <w:rsid w:val="00A1068E"/>
    <w:rsid w:val="00A129CB"/>
    <w:rsid w:val="00A12ABC"/>
    <w:rsid w:val="00A143C2"/>
    <w:rsid w:val="00A14DC7"/>
    <w:rsid w:val="00A1521A"/>
    <w:rsid w:val="00A167AE"/>
    <w:rsid w:val="00A16921"/>
    <w:rsid w:val="00A16FD0"/>
    <w:rsid w:val="00A20A95"/>
    <w:rsid w:val="00A21C5C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48C9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A7F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4D9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1FA9"/>
    <w:rsid w:val="00AE2C0E"/>
    <w:rsid w:val="00AE456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4BC9"/>
    <w:rsid w:val="00B25034"/>
    <w:rsid w:val="00B25B5E"/>
    <w:rsid w:val="00B30C75"/>
    <w:rsid w:val="00B331BD"/>
    <w:rsid w:val="00B340E6"/>
    <w:rsid w:val="00B342A0"/>
    <w:rsid w:val="00B349EC"/>
    <w:rsid w:val="00B34CD6"/>
    <w:rsid w:val="00B36534"/>
    <w:rsid w:val="00B40C37"/>
    <w:rsid w:val="00B422E8"/>
    <w:rsid w:val="00B432D8"/>
    <w:rsid w:val="00B4421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4C1F"/>
    <w:rsid w:val="00B67946"/>
    <w:rsid w:val="00B67A81"/>
    <w:rsid w:val="00B701A5"/>
    <w:rsid w:val="00B70B44"/>
    <w:rsid w:val="00B713D7"/>
    <w:rsid w:val="00B73CAB"/>
    <w:rsid w:val="00B75143"/>
    <w:rsid w:val="00B7633F"/>
    <w:rsid w:val="00B76F65"/>
    <w:rsid w:val="00B77D46"/>
    <w:rsid w:val="00B8004A"/>
    <w:rsid w:val="00B81174"/>
    <w:rsid w:val="00B8129F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034C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6AC9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A3C"/>
    <w:rsid w:val="00BF7E80"/>
    <w:rsid w:val="00BF7EB6"/>
    <w:rsid w:val="00C0020B"/>
    <w:rsid w:val="00C0031C"/>
    <w:rsid w:val="00C00A29"/>
    <w:rsid w:val="00C0161B"/>
    <w:rsid w:val="00C01880"/>
    <w:rsid w:val="00C0206A"/>
    <w:rsid w:val="00C03ED0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3AD0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AD8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30C"/>
    <w:rsid w:val="00CA4FCE"/>
    <w:rsid w:val="00CA68C4"/>
    <w:rsid w:val="00CA7438"/>
    <w:rsid w:val="00CA7E14"/>
    <w:rsid w:val="00CB04BE"/>
    <w:rsid w:val="00CB0E07"/>
    <w:rsid w:val="00CB17EC"/>
    <w:rsid w:val="00CB183C"/>
    <w:rsid w:val="00CB195B"/>
    <w:rsid w:val="00CB453D"/>
    <w:rsid w:val="00CB5E00"/>
    <w:rsid w:val="00CB6351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73D"/>
    <w:rsid w:val="00CE58A4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93B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2A5F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60622"/>
    <w:rsid w:val="00D60953"/>
    <w:rsid w:val="00D60DFA"/>
    <w:rsid w:val="00D62B74"/>
    <w:rsid w:val="00D62F28"/>
    <w:rsid w:val="00D62F8B"/>
    <w:rsid w:val="00D6338E"/>
    <w:rsid w:val="00D63396"/>
    <w:rsid w:val="00D63825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16D6"/>
    <w:rsid w:val="00D82600"/>
    <w:rsid w:val="00D827E3"/>
    <w:rsid w:val="00D839F3"/>
    <w:rsid w:val="00D84682"/>
    <w:rsid w:val="00D84982"/>
    <w:rsid w:val="00D869A6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A2468"/>
    <w:rsid w:val="00DA3D95"/>
    <w:rsid w:val="00DA5F1D"/>
    <w:rsid w:val="00DA6F12"/>
    <w:rsid w:val="00DB18C7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787"/>
    <w:rsid w:val="00DD69AC"/>
    <w:rsid w:val="00DD6C7A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6548"/>
    <w:rsid w:val="00DF74B8"/>
    <w:rsid w:val="00E01214"/>
    <w:rsid w:val="00E03BA1"/>
    <w:rsid w:val="00E04C8E"/>
    <w:rsid w:val="00E063E5"/>
    <w:rsid w:val="00E07A4E"/>
    <w:rsid w:val="00E10E5E"/>
    <w:rsid w:val="00E11F1F"/>
    <w:rsid w:val="00E12451"/>
    <w:rsid w:val="00E1253E"/>
    <w:rsid w:val="00E129AC"/>
    <w:rsid w:val="00E136BB"/>
    <w:rsid w:val="00E147AA"/>
    <w:rsid w:val="00E14936"/>
    <w:rsid w:val="00E14BCF"/>
    <w:rsid w:val="00E15529"/>
    <w:rsid w:val="00E16661"/>
    <w:rsid w:val="00E16AAD"/>
    <w:rsid w:val="00E21904"/>
    <w:rsid w:val="00E21D0B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1B52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55C4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B6CF7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6D42"/>
    <w:rsid w:val="00ED7850"/>
    <w:rsid w:val="00ED7ED8"/>
    <w:rsid w:val="00EE14ED"/>
    <w:rsid w:val="00EE1D00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1189"/>
    <w:rsid w:val="00F327EA"/>
    <w:rsid w:val="00F34CC4"/>
    <w:rsid w:val="00F3502F"/>
    <w:rsid w:val="00F3616D"/>
    <w:rsid w:val="00F3644E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47490"/>
    <w:rsid w:val="00F51198"/>
    <w:rsid w:val="00F51206"/>
    <w:rsid w:val="00F53C30"/>
    <w:rsid w:val="00F553DD"/>
    <w:rsid w:val="00F55ED6"/>
    <w:rsid w:val="00F56273"/>
    <w:rsid w:val="00F563E3"/>
    <w:rsid w:val="00F56493"/>
    <w:rsid w:val="00F56590"/>
    <w:rsid w:val="00F57991"/>
    <w:rsid w:val="00F600E5"/>
    <w:rsid w:val="00F60AA7"/>
    <w:rsid w:val="00F613FD"/>
    <w:rsid w:val="00F62291"/>
    <w:rsid w:val="00F63697"/>
    <w:rsid w:val="00F63F2D"/>
    <w:rsid w:val="00F64211"/>
    <w:rsid w:val="00F645B4"/>
    <w:rsid w:val="00F64DBD"/>
    <w:rsid w:val="00F66686"/>
    <w:rsid w:val="00F66F05"/>
    <w:rsid w:val="00F673DF"/>
    <w:rsid w:val="00F6791A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3492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905"/>
    <w:rsid w:val="00FC7BAD"/>
    <w:rsid w:val="00FC7D0C"/>
    <w:rsid w:val="00FD08CD"/>
    <w:rsid w:val="00FD3832"/>
    <w:rsid w:val="00FD3895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6086B"/>
    <w:rPr>
      <w:b/>
      <w:bCs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53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404</cp:revision>
  <cp:lastPrinted>2025-05-15T09:39:00Z</cp:lastPrinted>
  <dcterms:created xsi:type="dcterms:W3CDTF">2018-02-01T18:08:00Z</dcterms:created>
  <dcterms:modified xsi:type="dcterms:W3CDTF">2025-05-16T13:20:00Z</dcterms:modified>
</cp:coreProperties>
</file>